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2579E" w14:textId="77777777" w:rsidR="00113874" w:rsidRDefault="002D7BE7">
      <w:pPr>
        <w:pStyle w:val="BodyText"/>
        <w:ind w:left="100"/>
        <w:rPr>
          <w:sz w:val="20"/>
        </w:rPr>
      </w:pPr>
      <w:r>
        <w:rPr>
          <w:noProof/>
          <w:sz w:val="20"/>
        </w:rPr>
        <w:drawing>
          <wp:inline distT="0" distB="0" distL="0" distR="0" wp14:anchorId="6B3126B0" wp14:editId="57A61809">
            <wp:extent cx="5961084" cy="7036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1084" cy="70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81640" w14:textId="77777777" w:rsidR="00113874" w:rsidRPr="000D3614" w:rsidRDefault="002D7BE7">
      <w:pPr>
        <w:pStyle w:val="BodyText"/>
        <w:spacing w:line="267" w:lineRule="exact"/>
        <w:ind w:left="2646" w:right="2764"/>
        <w:jc w:val="center"/>
      </w:pPr>
      <w:r w:rsidRPr="000D3614">
        <w:t>Lotus</w:t>
      </w:r>
      <w:r w:rsidRPr="000D3614">
        <w:rPr>
          <w:spacing w:val="-2"/>
        </w:rPr>
        <w:t xml:space="preserve"> </w:t>
      </w:r>
      <w:r w:rsidRPr="000D3614">
        <w:t>School</w:t>
      </w:r>
      <w:r w:rsidRPr="000D3614">
        <w:rPr>
          <w:spacing w:val="-2"/>
        </w:rPr>
        <w:t xml:space="preserve"> </w:t>
      </w:r>
      <w:r w:rsidRPr="000D3614">
        <w:t>for</w:t>
      </w:r>
      <w:r w:rsidRPr="000D3614">
        <w:rPr>
          <w:spacing w:val="-2"/>
        </w:rPr>
        <w:t xml:space="preserve"> </w:t>
      </w:r>
      <w:r w:rsidRPr="000D3614">
        <w:t>Excellence</w:t>
      </w:r>
    </w:p>
    <w:p w14:paraId="15AA6487" w14:textId="77777777" w:rsidR="00113874" w:rsidRPr="000D3614" w:rsidRDefault="002D7BE7">
      <w:pPr>
        <w:spacing w:line="244" w:lineRule="auto"/>
        <w:ind w:left="100" w:right="208"/>
        <w:rPr>
          <w:sz w:val="23"/>
        </w:rPr>
      </w:pPr>
      <w:r w:rsidRPr="000D3614">
        <w:rPr>
          <w:sz w:val="24"/>
        </w:rPr>
        <w:t>Mission:</w:t>
      </w:r>
      <w:r w:rsidRPr="000D3614">
        <w:rPr>
          <w:spacing w:val="2"/>
          <w:sz w:val="24"/>
        </w:rPr>
        <w:t xml:space="preserve"> </w:t>
      </w:r>
      <w:r w:rsidRPr="000D3614">
        <w:rPr>
          <w:sz w:val="23"/>
        </w:rPr>
        <w:t>Lotus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School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for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Excellence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provides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safe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learning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environment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and</w:t>
      </w:r>
      <w:r w:rsidRPr="000D3614">
        <w:rPr>
          <w:spacing w:val="-10"/>
          <w:sz w:val="23"/>
        </w:rPr>
        <w:t xml:space="preserve"> </w:t>
      </w:r>
      <w:r w:rsidRPr="000D3614">
        <w:rPr>
          <w:sz w:val="23"/>
        </w:rPr>
        <w:t>a</w:t>
      </w:r>
      <w:r w:rsidRPr="000D3614">
        <w:rPr>
          <w:spacing w:val="-11"/>
          <w:sz w:val="23"/>
        </w:rPr>
        <w:t xml:space="preserve"> </w:t>
      </w:r>
      <w:r w:rsidRPr="000D3614">
        <w:rPr>
          <w:sz w:val="23"/>
        </w:rPr>
        <w:t>rigorous</w:t>
      </w:r>
      <w:r w:rsidRPr="000D3614">
        <w:rPr>
          <w:spacing w:val="-66"/>
          <w:sz w:val="23"/>
        </w:rPr>
        <w:t xml:space="preserve"> </w:t>
      </w:r>
      <w:r w:rsidRPr="000D3614">
        <w:rPr>
          <w:w w:val="95"/>
          <w:sz w:val="23"/>
        </w:rPr>
        <w:t>college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preparatory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curriculum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supported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by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a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diverse,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dedicated</w:t>
      </w:r>
      <w:r w:rsidRPr="000D3614">
        <w:rPr>
          <w:spacing w:val="-3"/>
          <w:w w:val="95"/>
          <w:sz w:val="23"/>
        </w:rPr>
        <w:t xml:space="preserve"> </w:t>
      </w:r>
      <w:r w:rsidRPr="000D3614">
        <w:rPr>
          <w:w w:val="95"/>
          <w:sz w:val="23"/>
        </w:rPr>
        <w:t>community.</w:t>
      </w:r>
    </w:p>
    <w:p w14:paraId="44DF4943" w14:textId="77777777" w:rsidR="00113874" w:rsidRPr="000D3614" w:rsidRDefault="002D7BE7">
      <w:pPr>
        <w:spacing w:line="242" w:lineRule="auto"/>
        <w:ind w:left="100" w:right="208"/>
        <w:rPr>
          <w:sz w:val="23"/>
        </w:rPr>
      </w:pPr>
      <w:r w:rsidRPr="000D3614">
        <w:rPr>
          <w:w w:val="95"/>
          <w:sz w:val="24"/>
        </w:rPr>
        <w:t>Vision:</w:t>
      </w:r>
      <w:r w:rsidRPr="000D3614">
        <w:rPr>
          <w:spacing w:val="25"/>
          <w:w w:val="95"/>
          <w:sz w:val="24"/>
        </w:rPr>
        <w:t xml:space="preserve"> </w:t>
      </w:r>
      <w:r w:rsidRPr="000D3614">
        <w:rPr>
          <w:w w:val="95"/>
          <w:sz w:val="23"/>
        </w:rPr>
        <w:t>Our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vision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is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to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create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well-rounded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and</w:t>
      </w:r>
      <w:r w:rsidRPr="000D3614">
        <w:rPr>
          <w:spacing w:val="10"/>
          <w:w w:val="95"/>
          <w:sz w:val="23"/>
        </w:rPr>
        <w:t xml:space="preserve"> </w:t>
      </w:r>
      <w:r w:rsidRPr="000D3614">
        <w:rPr>
          <w:w w:val="95"/>
          <w:sz w:val="23"/>
        </w:rPr>
        <w:t>global-minded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citizens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who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are</w:t>
      </w:r>
      <w:r w:rsidRPr="000D3614">
        <w:rPr>
          <w:spacing w:val="11"/>
          <w:w w:val="95"/>
          <w:sz w:val="23"/>
        </w:rPr>
        <w:t xml:space="preserve"> </w:t>
      </w:r>
      <w:r w:rsidRPr="000D3614">
        <w:rPr>
          <w:w w:val="95"/>
          <w:sz w:val="23"/>
        </w:rPr>
        <w:t>prepared</w:t>
      </w:r>
      <w:r w:rsidRPr="000D3614">
        <w:rPr>
          <w:spacing w:val="12"/>
          <w:w w:val="95"/>
          <w:sz w:val="23"/>
        </w:rPr>
        <w:t xml:space="preserve"> </w:t>
      </w:r>
      <w:r w:rsidRPr="000D3614">
        <w:rPr>
          <w:w w:val="95"/>
          <w:sz w:val="23"/>
        </w:rPr>
        <w:t>for</w:t>
      </w:r>
      <w:r w:rsidRPr="000D3614">
        <w:rPr>
          <w:spacing w:val="1"/>
          <w:w w:val="95"/>
          <w:sz w:val="23"/>
        </w:rPr>
        <w:t xml:space="preserve"> </w:t>
      </w:r>
      <w:r w:rsidRPr="000D3614">
        <w:rPr>
          <w:spacing w:val="-1"/>
          <w:sz w:val="23"/>
        </w:rPr>
        <w:t>a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college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education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order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to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pursue</w:t>
      </w:r>
      <w:r w:rsidRPr="000D3614">
        <w:rPr>
          <w:spacing w:val="-17"/>
          <w:sz w:val="23"/>
        </w:rPr>
        <w:t xml:space="preserve"> </w:t>
      </w:r>
      <w:r w:rsidRPr="000D3614">
        <w:rPr>
          <w:spacing w:val="-1"/>
          <w:sz w:val="23"/>
        </w:rPr>
        <w:t>careers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in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S.T.E.A.M.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fields</w:t>
      </w:r>
      <w:r w:rsidRPr="000D3614">
        <w:rPr>
          <w:spacing w:val="-16"/>
          <w:sz w:val="23"/>
        </w:rPr>
        <w:t xml:space="preserve"> </w:t>
      </w:r>
      <w:r w:rsidRPr="000D3614">
        <w:rPr>
          <w:spacing w:val="-1"/>
          <w:sz w:val="23"/>
        </w:rPr>
        <w:t>and</w:t>
      </w:r>
      <w:r w:rsidRPr="000D3614">
        <w:rPr>
          <w:spacing w:val="-17"/>
          <w:sz w:val="23"/>
        </w:rPr>
        <w:t xml:space="preserve"> </w:t>
      </w:r>
      <w:r w:rsidRPr="000D3614">
        <w:rPr>
          <w:sz w:val="23"/>
        </w:rPr>
        <w:t>become</w:t>
      </w:r>
      <w:r w:rsidRPr="000D3614">
        <w:rPr>
          <w:spacing w:val="-16"/>
          <w:sz w:val="23"/>
        </w:rPr>
        <w:t xml:space="preserve"> </w:t>
      </w:r>
      <w:r w:rsidRPr="000D3614">
        <w:rPr>
          <w:sz w:val="23"/>
        </w:rPr>
        <w:t>contributing</w:t>
      </w:r>
      <w:r w:rsidRPr="000D3614">
        <w:rPr>
          <w:spacing w:val="1"/>
          <w:sz w:val="23"/>
        </w:rPr>
        <w:t xml:space="preserve"> </w:t>
      </w:r>
      <w:r w:rsidRPr="000D3614">
        <w:rPr>
          <w:sz w:val="23"/>
        </w:rPr>
        <w:t>members</w:t>
      </w:r>
      <w:r w:rsidRPr="000D3614">
        <w:rPr>
          <w:spacing w:val="-14"/>
          <w:sz w:val="23"/>
        </w:rPr>
        <w:t xml:space="preserve"> </w:t>
      </w:r>
      <w:r w:rsidRPr="000D3614">
        <w:rPr>
          <w:sz w:val="23"/>
        </w:rPr>
        <w:t>of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the</w:t>
      </w:r>
      <w:r w:rsidRPr="000D3614">
        <w:rPr>
          <w:spacing w:val="-13"/>
          <w:sz w:val="23"/>
        </w:rPr>
        <w:t xml:space="preserve"> </w:t>
      </w:r>
      <w:r w:rsidRPr="000D3614">
        <w:rPr>
          <w:sz w:val="23"/>
        </w:rPr>
        <w:t>community.</w:t>
      </w:r>
    </w:p>
    <w:p w14:paraId="450A6E59" w14:textId="77777777" w:rsidR="00113874" w:rsidRDefault="00113874">
      <w:pPr>
        <w:pStyle w:val="BodyText"/>
        <w:rPr>
          <w:rFonts w:ascii="Trebuchet MS"/>
          <w:sz w:val="26"/>
        </w:rPr>
      </w:pPr>
    </w:p>
    <w:p w14:paraId="3C383276" w14:textId="77777777" w:rsidR="00113874" w:rsidRDefault="00113874">
      <w:pPr>
        <w:pStyle w:val="BodyText"/>
        <w:spacing w:before="8"/>
        <w:rPr>
          <w:rFonts w:ascii="Trebuchet MS"/>
          <w:sz w:val="21"/>
        </w:rPr>
      </w:pPr>
    </w:p>
    <w:p w14:paraId="043FBBB8" w14:textId="6F49658C" w:rsidR="00113874" w:rsidRPr="00A7221C" w:rsidRDefault="002D7BE7" w:rsidP="00A7221C">
      <w:pPr>
        <w:pStyle w:val="BodyText"/>
        <w:spacing w:line="237" w:lineRule="auto"/>
        <w:ind w:left="2646" w:right="2764"/>
        <w:jc w:val="center"/>
      </w:pPr>
      <w:r>
        <w:t xml:space="preserve">Board Meeting Agenda </w:t>
      </w:r>
      <w:r w:rsidR="00EA72E9">
        <w:t>9</w:t>
      </w:r>
      <w:r w:rsidR="007C062B">
        <w:t>.</w:t>
      </w:r>
      <w:r w:rsidR="00EA72E9">
        <w:t>21</w:t>
      </w:r>
      <w:r w:rsidR="00497A82">
        <w:t>.2</w:t>
      </w:r>
      <w:r w:rsidR="00B22FDF">
        <w:t>3</w:t>
      </w:r>
      <w:r>
        <w:t>; 6:00pm</w:t>
      </w:r>
      <w:r>
        <w:rPr>
          <w:spacing w:val="-57"/>
        </w:rPr>
        <w:t xml:space="preserve"> </w:t>
      </w:r>
      <w:r>
        <w:t>11001</w:t>
      </w:r>
      <w:r>
        <w:rPr>
          <w:spacing w:val="-1"/>
        </w:rPr>
        <w:t xml:space="preserve"> </w:t>
      </w:r>
      <w:r>
        <w:t>E Alameda</w:t>
      </w:r>
      <w:r>
        <w:rPr>
          <w:spacing w:val="-2"/>
        </w:rPr>
        <w:t xml:space="preserve"> </w:t>
      </w:r>
      <w:r>
        <w:t>Ave. Aurora,</w:t>
      </w:r>
      <w:r>
        <w:rPr>
          <w:spacing w:val="-1"/>
        </w:rPr>
        <w:t xml:space="preserve"> </w:t>
      </w:r>
      <w:r>
        <w:t>CO 80012</w:t>
      </w:r>
    </w:p>
    <w:p w14:paraId="6164BA66" w14:textId="717F9BDB" w:rsidR="003776D1" w:rsidRDefault="003776D1">
      <w:pPr>
        <w:pStyle w:val="BodyText"/>
        <w:spacing w:before="4"/>
      </w:pPr>
    </w:p>
    <w:p w14:paraId="6A799BDF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Preliminary</w:t>
      </w:r>
    </w:p>
    <w:p w14:paraId="565DAA67" w14:textId="77777777" w:rsidR="00113874" w:rsidRDefault="00113874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13874" w14:paraId="6BF83658" w14:textId="77777777" w:rsidTr="003776D1">
        <w:trPr>
          <w:trHeight w:val="594"/>
        </w:trPr>
        <w:tc>
          <w:tcPr>
            <w:tcW w:w="2698" w:type="dxa"/>
          </w:tcPr>
          <w:p w14:paraId="625F1CF0" w14:textId="77777777" w:rsidR="00113874" w:rsidRDefault="002D7BE7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75E61620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16EBBBE5" w14:textId="77777777" w:rsidR="00113874" w:rsidRDefault="002D7BE7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6C93F3D1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2FD788A" w14:textId="77777777" w:rsidR="00113874" w:rsidRDefault="002D7BE7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5105F0EB" w14:textId="77777777" w:rsidR="00113874" w:rsidRDefault="002D7BE7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13874" w14:paraId="39258E3E" w14:textId="77777777" w:rsidTr="003776D1">
        <w:trPr>
          <w:trHeight w:val="594"/>
        </w:trPr>
        <w:tc>
          <w:tcPr>
            <w:tcW w:w="2698" w:type="dxa"/>
          </w:tcPr>
          <w:p w14:paraId="2C49D00C" w14:textId="77777777" w:rsidR="00113874" w:rsidRDefault="002D7B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Call</w:t>
            </w:r>
          </w:p>
          <w:p w14:paraId="26BF1C6D" w14:textId="77777777" w:rsidR="00113874" w:rsidRDefault="002D7BE7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Meeting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Order</w:t>
            </w:r>
          </w:p>
        </w:tc>
        <w:tc>
          <w:tcPr>
            <w:tcW w:w="1080" w:type="dxa"/>
          </w:tcPr>
          <w:p w14:paraId="0CB240B1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687788" w14:textId="77777777" w:rsidR="00113874" w:rsidRDefault="002D7B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1BBE5CD9" w14:textId="77777777" w:rsidR="00113874" w:rsidRDefault="002D7BE7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70FCAC66" w14:textId="77777777" w:rsidR="00113874" w:rsidRDefault="00113874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286EAE68" w14:textId="77777777" w:rsidR="00113874" w:rsidRDefault="002D7BE7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3776D1" w14:paraId="7A28EBCE" w14:textId="77777777" w:rsidTr="003776D1">
        <w:trPr>
          <w:trHeight w:val="594"/>
        </w:trPr>
        <w:tc>
          <w:tcPr>
            <w:tcW w:w="2698" w:type="dxa"/>
          </w:tcPr>
          <w:p w14:paraId="70CEBEC8" w14:textId="1AC03B4E" w:rsidR="003776D1" w:rsidRDefault="003776D1" w:rsidP="006B01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B01DA"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 w:rsidR="006B01DA">
              <w:rPr>
                <w:sz w:val="24"/>
              </w:rPr>
              <w:t>Pledge of Allegiance</w:t>
            </w:r>
          </w:p>
        </w:tc>
        <w:tc>
          <w:tcPr>
            <w:tcW w:w="1080" w:type="dxa"/>
          </w:tcPr>
          <w:p w14:paraId="4679EBD4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0FBFB028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450FE340" w14:textId="47D5A2F2" w:rsidR="003776D1" w:rsidRDefault="006B01DA" w:rsidP="006B01DA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20" w:type="dxa"/>
          </w:tcPr>
          <w:p w14:paraId="0D8DEC4A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8AE84CA" w14:textId="6C5F0FAE" w:rsidR="003776D1" w:rsidRDefault="003776D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 min</w:t>
            </w:r>
          </w:p>
        </w:tc>
      </w:tr>
      <w:tr w:rsidR="003776D1" w14:paraId="7E4A7859" w14:textId="77777777" w:rsidTr="003776D1">
        <w:trPr>
          <w:trHeight w:val="594"/>
        </w:trPr>
        <w:tc>
          <w:tcPr>
            <w:tcW w:w="2698" w:type="dxa"/>
          </w:tcPr>
          <w:p w14:paraId="673DDAAB" w14:textId="77777777" w:rsidR="006B01DA" w:rsidRDefault="003776D1" w:rsidP="006B01D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B01DA"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Roll</w:t>
            </w:r>
            <w:r w:rsidR="006B01DA"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Call</w:t>
            </w:r>
            <w:r w:rsidR="006B01DA"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(Establish</w:t>
            </w:r>
          </w:p>
          <w:p w14:paraId="731F2723" w14:textId="4AFAC13D" w:rsidR="003776D1" w:rsidRDefault="006B01DA" w:rsidP="006B01DA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Quorum)</w:t>
            </w:r>
          </w:p>
        </w:tc>
        <w:tc>
          <w:tcPr>
            <w:tcW w:w="1080" w:type="dxa"/>
          </w:tcPr>
          <w:p w14:paraId="0D2D5910" w14:textId="77777777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2D5098D9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6726E3BA" w14:textId="0804904E" w:rsidR="003776D1" w:rsidRDefault="006B01DA" w:rsidP="006B01DA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2520" w:type="dxa"/>
          </w:tcPr>
          <w:p w14:paraId="59FB3B59" w14:textId="026366E4" w:rsidR="003776D1" w:rsidRDefault="003776D1">
            <w:pPr>
              <w:pStyle w:val="TableParagraph"/>
              <w:spacing w:before="0"/>
            </w:pPr>
          </w:p>
        </w:tc>
        <w:tc>
          <w:tcPr>
            <w:tcW w:w="1080" w:type="dxa"/>
          </w:tcPr>
          <w:p w14:paraId="1620AAF0" w14:textId="00694E62" w:rsidR="003776D1" w:rsidRDefault="006B01DA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3776D1">
              <w:rPr>
                <w:sz w:val="24"/>
              </w:rPr>
              <w:t xml:space="preserve"> min</w:t>
            </w:r>
          </w:p>
        </w:tc>
      </w:tr>
      <w:tr w:rsidR="003776D1" w14:paraId="7936BCED" w14:textId="77777777" w:rsidTr="003776D1">
        <w:trPr>
          <w:trHeight w:val="599"/>
        </w:trPr>
        <w:tc>
          <w:tcPr>
            <w:tcW w:w="2698" w:type="dxa"/>
          </w:tcPr>
          <w:p w14:paraId="09F7F342" w14:textId="4253AD76" w:rsidR="003776D1" w:rsidRDefault="003776D1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  <w:r w:rsidR="006B01DA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Edits to</w:t>
            </w:r>
            <w:r w:rsidR="006B01DA">
              <w:rPr>
                <w:spacing w:val="-1"/>
                <w:sz w:val="24"/>
              </w:rPr>
              <w:t xml:space="preserve"> </w:t>
            </w:r>
            <w:r w:rsidR="006B01DA">
              <w:rPr>
                <w:sz w:val="24"/>
              </w:rPr>
              <w:t>Agenda</w:t>
            </w:r>
          </w:p>
        </w:tc>
        <w:tc>
          <w:tcPr>
            <w:tcW w:w="1080" w:type="dxa"/>
          </w:tcPr>
          <w:p w14:paraId="083BE773" w14:textId="1921DB85" w:rsidR="003776D1" w:rsidRDefault="003776D1">
            <w:pPr>
              <w:pStyle w:val="TableParagraph"/>
              <w:spacing w:before="0"/>
            </w:pPr>
          </w:p>
        </w:tc>
        <w:tc>
          <w:tcPr>
            <w:tcW w:w="1349" w:type="dxa"/>
          </w:tcPr>
          <w:p w14:paraId="6D9F7CD4" w14:textId="7CDCE340" w:rsidR="003776D1" w:rsidRDefault="006B01DA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Any Member</w:t>
            </w:r>
          </w:p>
        </w:tc>
        <w:tc>
          <w:tcPr>
            <w:tcW w:w="2520" w:type="dxa"/>
          </w:tcPr>
          <w:p w14:paraId="1A84CC46" w14:textId="27DD2CDC" w:rsidR="003776D1" w:rsidRDefault="003776D1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t xml:space="preserve"> </w:t>
            </w:r>
          </w:p>
        </w:tc>
        <w:tc>
          <w:tcPr>
            <w:tcW w:w="1080" w:type="dxa"/>
          </w:tcPr>
          <w:p w14:paraId="739D6BA0" w14:textId="2EFEC5C9" w:rsidR="003776D1" w:rsidRDefault="003776D1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6B01DA" w14:paraId="4783921E" w14:textId="77777777" w:rsidTr="006B01DA">
        <w:trPr>
          <w:trHeight w:val="59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8B5A" w14:textId="5572F60C" w:rsidR="006B01DA" w:rsidRDefault="006B01DA" w:rsidP="006B01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1.5</w:t>
            </w:r>
            <w:r w:rsidRPr="006B01DA">
              <w:rPr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Agenda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D6CF" w14:textId="284278D2" w:rsidR="006B01DA" w:rsidRPr="006B01DA" w:rsidRDefault="006B01DA" w:rsidP="00AB2EF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983F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7EF46294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2BA" w14:textId="66E1E036" w:rsidR="006B01DA" w:rsidRDefault="006B01DA" w:rsidP="006B01DA">
            <w:pPr>
              <w:pStyle w:val="TableParagraph"/>
              <w:spacing w:before="6"/>
              <w:ind w:left="104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0FE4" w14:textId="77777777" w:rsidR="006B01DA" w:rsidRDefault="006B01DA" w:rsidP="006B01DA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  <w:tr w:rsidR="006B01DA" w14:paraId="531101EC" w14:textId="77777777" w:rsidTr="006B01DA">
        <w:trPr>
          <w:trHeight w:val="599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8953" w14:textId="7E6AEBB8" w:rsidR="006B01DA" w:rsidRDefault="006B01DA" w:rsidP="006B01DA">
            <w:pPr>
              <w:pStyle w:val="TableParagraph"/>
              <w:spacing w:before="6"/>
              <w:ind w:left="110"/>
              <w:rPr>
                <w:sz w:val="24"/>
              </w:rPr>
            </w:pPr>
            <w:r>
              <w:rPr>
                <w:sz w:val="24"/>
              </w:rPr>
              <w:t>1.6</w:t>
            </w:r>
            <w:r w:rsidRPr="006B01DA">
              <w:rPr>
                <w:sz w:val="24"/>
              </w:rPr>
              <w:t xml:space="preserve"> </w:t>
            </w:r>
            <w:r>
              <w:rPr>
                <w:sz w:val="24"/>
              </w:rPr>
              <w:t>Approval of Minutes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5F8D0" w14:textId="77777777" w:rsidR="006B01DA" w:rsidRPr="006B01DA" w:rsidRDefault="006B01DA" w:rsidP="00AB2EF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1E3B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</w:p>
          <w:p w14:paraId="78AF68AA" w14:textId="77777777" w:rsidR="006B01DA" w:rsidRDefault="006B01DA" w:rsidP="006B01DA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3A8A" w14:textId="26BC3BE7" w:rsidR="006B01DA" w:rsidRDefault="00EA72E9" w:rsidP="00EA72E9">
            <w:pPr>
              <w:pStyle w:val="TableParagraph"/>
              <w:spacing w:before="6"/>
            </w:pPr>
            <w:r>
              <w:t xml:space="preserve"> </w:t>
            </w:r>
            <w:hyperlink r:id="rId6" w:history="1">
              <w:r w:rsidRPr="00961A29">
                <w:rPr>
                  <w:rStyle w:val="Hyperlink"/>
                </w:rPr>
                <w:t>August Minutes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5B8D9" w14:textId="77777777" w:rsidR="006B01DA" w:rsidRDefault="006B01DA" w:rsidP="006B01DA">
            <w:pPr>
              <w:pStyle w:val="TableParagraph"/>
              <w:spacing w:before="6"/>
              <w:ind w:left="104"/>
              <w:rPr>
                <w:sz w:val="24"/>
              </w:rPr>
            </w:pPr>
            <w:r>
              <w:rPr>
                <w:sz w:val="24"/>
              </w:rPr>
              <w:t>3-5 mins</w:t>
            </w:r>
          </w:p>
        </w:tc>
      </w:tr>
    </w:tbl>
    <w:p w14:paraId="026EFA8E" w14:textId="77777777" w:rsidR="00113874" w:rsidRDefault="00113874">
      <w:pPr>
        <w:pStyle w:val="BodyText"/>
        <w:spacing w:before="5"/>
        <w:rPr>
          <w:sz w:val="26"/>
        </w:rPr>
      </w:pPr>
    </w:p>
    <w:p w14:paraId="768ECFAE" w14:textId="77777777" w:rsidR="00113874" w:rsidRDefault="002D7BE7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467"/>
        <w:rPr>
          <w:sz w:val="24"/>
        </w:rPr>
      </w:pPr>
      <w:r>
        <w:rPr>
          <w:sz w:val="24"/>
        </w:rPr>
        <w:t>Public Comment – The Board is desirous to hear the comments of the community.</w:t>
      </w:r>
      <w:r>
        <w:rPr>
          <w:spacing w:val="1"/>
          <w:sz w:val="24"/>
        </w:rPr>
        <w:t xml:space="preserve"> </w:t>
      </w:r>
      <w:r>
        <w:rPr>
          <w:sz w:val="24"/>
        </w:rPr>
        <w:t>We</w:t>
      </w:r>
      <w:r>
        <w:rPr>
          <w:spacing w:val="-57"/>
          <w:sz w:val="24"/>
        </w:rPr>
        <w:t xml:space="preserve"> </w:t>
      </w:r>
      <w:r>
        <w:rPr>
          <w:sz w:val="24"/>
        </w:rPr>
        <w:t>invite you to address the Board concerning relevant, school-related issues.</w:t>
      </w:r>
      <w:r>
        <w:rPr>
          <w:spacing w:val="1"/>
          <w:sz w:val="24"/>
        </w:rPr>
        <w:t xml:space="preserve"> </w:t>
      </w:r>
      <w:r>
        <w:rPr>
          <w:sz w:val="24"/>
        </w:rPr>
        <w:t>Public</w:t>
      </w:r>
      <w:r>
        <w:rPr>
          <w:spacing w:val="1"/>
          <w:sz w:val="24"/>
        </w:rPr>
        <w:t xml:space="preserve"> </w:t>
      </w:r>
      <w:r>
        <w:rPr>
          <w:sz w:val="24"/>
        </w:rPr>
        <w:t>comment is not designed to be a two-way conversation, and members of the board will</w:t>
      </w:r>
      <w:r>
        <w:rPr>
          <w:spacing w:val="-57"/>
          <w:sz w:val="24"/>
        </w:rPr>
        <w:t xml:space="preserve"> </w:t>
      </w:r>
      <w:r>
        <w:rPr>
          <w:sz w:val="24"/>
        </w:rPr>
        <w:t>generally not respond to comments or questions. However, follow-up will take place as</w:t>
      </w:r>
      <w:r>
        <w:rPr>
          <w:spacing w:val="-57"/>
          <w:sz w:val="24"/>
        </w:rPr>
        <w:t xml:space="preserve"> </w:t>
      </w:r>
      <w:r>
        <w:rPr>
          <w:sz w:val="24"/>
        </w:rPr>
        <w:t>deemed appropriate. No charges or complaints against individuals shall be made. Such</w:t>
      </w:r>
      <w:r>
        <w:rPr>
          <w:spacing w:val="1"/>
          <w:sz w:val="24"/>
        </w:rPr>
        <w:t xml:space="preserve"> </w:t>
      </w:r>
      <w:r>
        <w:rPr>
          <w:sz w:val="24"/>
        </w:rPr>
        <w:t>concerns are better handled through the school’s grievance process. Defamatory or</w:t>
      </w:r>
      <w:r>
        <w:rPr>
          <w:spacing w:val="1"/>
          <w:sz w:val="24"/>
        </w:rPr>
        <w:t xml:space="preserve"> </w:t>
      </w:r>
      <w:r>
        <w:rPr>
          <w:sz w:val="24"/>
        </w:rPr>
        <w:t>abusive</w:t>
      </w:r>
      <w:r>
        <w:rPr>
          <w:spacing w:val="-3"/>
          <w:sz w:val="24"/>
        </w:rPr>
        <w:t xml:space="preserve"> </w:t>
      </w:r>
      <w:r>
        <w:rPr>
          <w:sz w:val="24"/>
        </w:rPr>
        <w:t>remarks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profanity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1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tolerated.</w:t>
      </w:r>
    </w:p>
    <w:p w14:paraId="5FC24BF5" w14:textId="77777777" w:rsidR="00113874" w:rsidRDefault="00113874">
      <w:pPr>
        <w:spacing w:line="259" w:lineRule="auto"/>
        <w:rPr>
          <w:sz w:val="24"/>
        </w:rPr>
        <w:sectPr w:rsidR="00113874">
          <w:type w:val="continuous"/>
          <w:pgSz w:w="12240" w:h="15840"/>
          <w:pgMar w:top="1460" w:right="1220" w:bottom="280" w:left="1340" w:header="720" w:footer="720" w:gutter="0"/>
          <w:cols w:space="720"/>
        </w:sectPr>
      </w:pPr>
    </w:p>
    <w:p w14:paraId="3D2743BF" w14:textId="419EA2C4" w:rsidR="001775FD" w:rsidRPr="003329F9" w:rsidRDefault="002D7BE7" w:rsidP="003329F9">
      <w:pPr>
        <w:pStyle w:val="BodyText"/>
        <w:spacing w:before="63" w:line="259" w:lineRule="auto"/>
        <w:ind w:left="820" w:right="208"/>
      </w:pPr>
      <w:r>
        <w:t>If a large group of participants wish to give the same opinion or speak to the same topic,</w:t>
      </w:r>
      <w:r>
        <w:rPr>
          <w:spacing w:val="1"/>
        </w:rPr>
        <w:t xml:space="preserve"> </w:t>
      </w:r>
      <w:r>
        <w:t>the board may ask that a representative be appointed to share said opinion. The school</w:t>
      </w:r>
      <w:r>
        <w:rPr>
          <w:spacing w:val="1"/>
        </w:rPr>
        <w:t xml:space="preserve"> </w:t>
      </w:r>
      <w:r>
        <w:t>board may choose to limit the Public Comment to 20 minutes for sake of time. Thank you</w:t>
      </w:r>
      <w:r>
        <w:rPr>
          <w:spacing w:val="-58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participating in our Public</w:t>
      </w:r>
      <w:r>
        <w:rPr>
          <w:spacing w:val="-1"/>
        </w:rPr>
        <w:t xml:space="preserve"> </w:t>
      </w:r>
      <w:r>
        <w:t>Comment</w:t>
      </w:r>
      <w:r w:rsidR="003329F9">
        <w:t>.</w:t>
      </w:r>
    </w:p>
    <w:p w14:paraId="1D240A4E" w14:textId="77777777" w:rsidR="0062155C" w:rsidRDefault="0062155C" w:rsidP="0062155C">
      <w:pPr>
        <w:pStyle w:val="BodyText"/>
        <w:spacing w:before="8"/>
      </w:pPr>
    </w:p>
    <w:p w14:paraId="0AAC0D9C" w14:textId="1B7612C3" w:rsidR="0062155C" w:rsidRDefault="00B556DC" w:rsidP="0062155C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>
        <w:rPr>
          <w:sz w:val="24"/>
        </w:rPr>
        <w:t>Consent Agenda</w:t>
      </w:r>
    </w:p>
    <w:p w14:paraId="0592C0CA" w14:textId="77777777" w:rsidR="0062155C" w:rsidRDefault="0062155C" w:rsidP="0062155C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62155C" w14:paraId="642F4736" w14:textId="77777777" w:rsidTr="00263AF4">
        <w:trPr>
          <w:trHeight w:val="594"/>
        </w:trPr>
        <w:tc>
          <w:tcPr>
            <w:tcW w:w="2698" w:type="dxa"/>
          </w:tcPr>
          <w:p w14:paraId="69FAB1D0" w14:textId="77777777" w:rsidR="0062155C" w:rsidRDefault="0062155C" w:rsidP="00263AF4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51846DC0" w14:textId="77777777" w:rsidR="0062155C" w:rsidRDefault="0062155C" w:rsidP="00263AF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60733BE2" w14:textId="77777777" w:rsidR="0062155C" w:rsidRDefault="0062155C" w:rsidP="00263AF4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3FCD44D6" w14:textId="77777777" w:rsidR="0062155C" w:rsidRDefault="0062155C" w:rsidP="00263AF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40D6A99F" w14:textId="77777777" w:rsidR="0062155C" w:rsidRDefault="0062155C" w:rsidP="00263AF4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0636177A" w14:textId="77777777" w:rsidR="0062155C" w:rsidRDefault="0062155C" w:rsidP="00263AF4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62155C" w14:paraId="42E47FE0" w14:textId="77777777" w:rsidTr="00263AF4">
        <w:trPr>
          <w:trHeight w:val="594"/>
        </w:trPr>
        <w:tc>
          <w:tcPr>
            <w:tcW w:w="2698" w:type="dxa"/>
          </w:tcPr>
          <w:p w14:paraId="04CBBCAF" w14:textId="12578C9F" w:rsidR="0062155C" w:rsidRDefault="00177556" w:rsidP="00263AF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N/A</w:t>
            </w:r>
          </w:p>
        </w:tc>
        <w:tc>
          <w:tcPr>
            <w:tcW w:w="1080" w:type="dxa"/>
          </w:tcPr>
          <w:p w14:paraId="171245CA" w14:textId="7994E8D0" w:rsidR="0062155C" w:rsidRDefault="00B556DC" w:rsidP="00263AF4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73B7427E" w14:textId="0D8E3CC5" w:rsidR="0062155C" w:rsidRDefault="0062155C" w:rsidP="00263AF4">
            <w:pPr>
              <w:pStyle w:val="TableParagraph"/>
              <w:spacing w:before="22"/>
              <w:ind w:left="105"/>
              <w:rPr>
                <w:sz w:val="24"/>
              </w:rPr>
            </w:pPr>
          </w:p>
        </w:tc>
        <w:tc>
          <w:tcPr>
            <w:tcW w:w="2520" w:type="dxa"/>
          </w:tcPr>
          <w:p w14:paraId="587EC353" w14:textId="5C57A6F8" w:rsidR="00B556DC" w:rsidRDefault="00B556DC" w:rsidP="00177556">
            <w:pPr>
              <w:pStyle w:val="TableParagraph"/>
              <w:spacing w:before="0"/>
              <w:ind w:left="720"/>
              <w:rPr>
                <w:sz w:val="24"/>
              </w:rPr>
            </w:pPr>
          </w:p>
        </w:tc>
        <w:tc>
          <w:tcPr>
            <w:tcW w:w="1080" w:type="dxa"/>
          </w:tcPr>
          <w:p w14:paraId="12182231" w14:textId="3F37E4C0" w:rsidR="0062155C" w:rsidRDefault="0062155C" w:rsidP="00177556">
            <w:pPr>
              <w:pStyle w:val="TableParagraph"/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min</w:t>
            </w:r>
          </w:p>
        </w:tc>
      </w:tr>
    </w:tbl>
    <w:p w14:paraId="5A170681" w14:textId="77777777" w:rsidR="0062155C" w:rsidRDefault="0062155C" w:rsidP="0062155C">
      <w:pPr>
        <w:pStyle w:val="ListParagraph"/>
        <w:tabs>
          <w:tab w:val="left" w:pos="820"/>
        </w:tabs>
        <w:spacing w:line="259" w:lineRule="auto"/>
        <w:ind w:left="810" w:right="233" w:firstLine="0"/>
        <w:rPr>
          <w:sz w:val="24"/>
        </w:rPr>
      </w:pPr>
    </w:p>
    <w:p w14:paraId="50A590DB" w14:textId="3BEB8203" w:rsidR="00177556" w:rsidRPr="00177556" w:rsidRDefault="00AC5256" w:rsidP="00177556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>
        <w:rPr>
          <w:sz w:val="24"/>
        </w:rPr>
        <w:t>Reports</w:t>
      </w:r>
    </w:p>
    <w:p w14:paraId="7AB2F4E0" w14:textId="77777777" w:rsidR="00177556" w:rsidRDefault="00177556" w:rsidP="00177556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177556" w14:paraId="638C2F42" w14:textId="77777777" w:rsidTr="00E30C16">
        <w:trPr>
          <w:trHeight w:val="594"/>
        </w:trPr>
        <w:tc>
          <w:tcPr>
            <w:tcW w:w="2698" w:type="dxa"/>
          </w:tcPr>
          <w:p w14:paraId="3E6934FA" w14:textId="77777777" w:rsidR="00177556" w:rsidRDefault="00177556" w:rsidP="00E30C1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6522418C" w14:textId="77777777" w:rsidR="00177556" w:rsidRDefault="00177556" w:rsidP="00E30C1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6E3972D2" w14:textId="77777777" w:rsidR="00177556" w:rsidRDefault="00177556" w:rsidP="00E30C1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2CF6CFC3" w14:textId="77777777" w:rsidR="00177556" w:rsidRDefault="00177556" w:rsidP="00E30C1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138D2DDB" w14:textId="77777777" w:rsidR="00177556" w:rsidRDefault="00177556" w:rsidP="00E30C16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2A24DF03" w14:textId="77777777" w:rsidR="00177556" w:rsidRDefault="00177556" w:rsidP="00E30C1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177556" w14:paraId="0F6AAB76" w14:textId="77777777" w:rsidTr="00E30C16">
        <w:trPr>
          <w:trHeight w:val="594"/>
        </w:trPr>
        <w:tc>
          <w:tcPr>
            <w:tcW w:w="2698" w:type="dxa"/>
          </w:tcPr>
          <w:p w14:paraId="13FDE786" w14:textId="77777777" w:rsidR="00177556" w:rsidRDefault="00177556" w:rsidP="00E30C1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</w:p>
        </w:tc>
        <w:tc>
          <w:tcPr>
            <w:tcW w:w="1080" w:type="dxa"/>
          </w:tcPr>
          <w:p w14:paraId="0EA7AC6A" w14:textId="77777777" w:rsidR="00177556" w:rsidRDefault="00177556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518E22D7" w14:textId="77777777" w:rsidR="00177556" w:rsidRDefault="00177556" w:rsidP="00E30C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</w:t>
            </w:r>
          </w:p>
          <w:p w14:paraId="54DB851F" w14:textId="77777777" w:rsidR="00177556" w:rsidRDefault="00177556" w:rsidP="00E30C16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Skidmore</w:t>
            </w:r>
          </w:p>
        </w:tc>
        <w:tc>
          <w:tcPr>
            <w:tcW w:w="2520" w:type="dxa"/>
          </w:tcPr>
          <w:p w14:paraId="048EC923" w14:textId="77777777" w:rsidR="00177556" w:rsidRDefault="00177556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74C6F324" w14:textId="77777777" w:rsidR="00177556" w:rsidRDefault="00177556" w:rsidP="00E30C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  <w:tr w:rsidR="00177556" w14:paraId="70BC1993" w14:textId="77777777" w:rsidTr="00E30C16">
        <w:trPr>
          <w:trHeight w:val="849"/>
        </w:trPr>
        <w:tc>
          <w:tcPr>
            <w:tcW w:w="2698" w:type="dxa"/>
          </w:tcPr>
          <w:p w14:paraId="0A407941" w14:textId="77777777" w:rsidR="00177556" w:rsidRDefault="00177556" w:rsidP="00E30C16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4.2 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Report:</w:t>
            </w:r>
          </w:p>
        </w:tc>
        <w:tc>
          <w:tcPr>
            <w:tcW w:w="1080" w:type="dxa"/>
          </w:tcPr>
          <w:p w14:paraId="66786C9B" w14:textId="77777777" w:rsidR="00177556" w:rsidRDefault="00177556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34EB66C7" w14:textId="77777777" w:rsidR="00177556" w:rsidRDefault="00177556" w:rsidP="00E30C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B. Allen</w:t>
            </w:r>
          </w:p>
        </w:tc>
        <w:tc>
          <w:tcPr>
            <w:tcW w:w="2520" w:type="dxa"/>
          </w:tcPr>
          <w:p w14:paraId="45D2AC6C" w14:textId="77777777" w:rsidR="00177556" w:rsidRDefault="00000000" w:rsidP="00E30C16">
            <w:pPr>
              <w:pStyle w:val="TableParagraph"/>
              <w:spacing w:before="0" w:line="242" w:lineRule="auto"/>
              <w:ind w:right="374"/>
              <w:rPr>
                <w:sz w:val="24"/>
              </w:rPr>
            </w:pPr>
            <w:hyperlink r:id="rId7" w:history="1">
              <w:r w:rsidR="00177556" w:rsidRPr="00177556">
                <w:rPr>
                  <w:rStyle w:val="Hyperlink"/>
                  <w:sz w:val="24"/>
                </w:rPr>
                <w:t>ED Report</w:t>
              </w:r>
            </w:hyperlink>
          </w:p>
        </w:tc>
        <w:tc>
          <w:tcPr>
            <w:tcW w:w="1080" w:type="dxa"/>
          </w:tcPr>
          <w:p w14:paraId="3E2D73B1" w14:textId="77777777" w:rsidR="00177556" w:rsidRDefault="00177556" w:rsidP="00E30C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177556" w14:paraId="04FCB59D" w14:textId="77777777" w:rsidTr="00E30C16">
        <w:trPr>
          <w:trHeight w:val="830"/>
        </w:trPr>
        <w:tc>
          <w:tcPr>
            <w:tcW w:w="2698" w:type="dxa"/>
          </w:tcPr>
          <w:p w14:paraId="7B2E1928" w14:textId="77777777" w:rsidR="00177556" w:rsidRDefault="00177556" w:rsidP="00E30C1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3287FE01" w14:textId="77777777" w:rsidR="00177556" w:rsidRDefault="00177556" w:rsidP="00E30C16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Reports</w:t>
            </w:r>
          </w:p>
        </w:tc>
        <w:tc>
          <w:tcPr>
            <w:tcW w:w="1080" w:type="dxa"/>
          </w:tcPr>
          <w:p w14:paraId="26284A8D" w14:textId="77777777" w:rsidR="00177556" w:rsidRDefault="00177556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72C0C30F" w14:textId="77777777" w:rsidR="00177556" w:rsidRDefault="00177556" w:rsidP="00E30C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</w:p>
          <w:p w14:paraId="68080D5C" w14:textId="77777777" w:rsidR="00177556" w:rsidRDefault="00177556" w:rsidP="00E30C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Member</w:t>
            </w:r>
          </w:p>
        </w:tc>
        <w:tc>
          <w:tcPr>
            <w:tcW w:w="2520" w:type="dxa"/>
          </w:tcPr>
          <w:p w14:paraId="17F56674" w14:textId="77777777" w:rsidR="00177556" w:rsidRDefault="00177556" w:rsidP="00E30C16">
            <w:pPr>
              <w:pStyle w:val="TableParagraph"/>
              <w:spacing w:before="0" w:line="274" w:lineRule="exact"/>
              <w:ind w:right="513"/>
              <w:rPr>
                <w:sz w:val="24"/>
              </w:rPr>
            </w:pPr>
          </w:p>
        </w:tc>
        <w:tc>
          <w:tcPr>
            <w:tcW w:w="1080" w:type="dxa"/>
          </w:tcPr>
          <w:p w14:paraId="3C68366D" w14:textId="6714FE4E" w:rsidR="00177556" w:rsidRDefault="007A0876" w:rsidP="00AC5256">
            <w:pPr>
              <w:pStyle w:val="TableParagraph"/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>m</w:t>
            </w:r>
            <w:r w:rsidR="00177556">
              <w:rPr>
                <w:sz w:val="24"/>
              </w:rPr>
              <w:t>in</w:t>
            </w:r>
          </w:p>
        </w:tc>
      </w:tr>
    </w:tbl>
    <w:p w14:paraId="6DCFFC7C" w14:textId="77777777" w:rsidR="00177556" w:rsidRDefault="00177556" w:rsidP="00177556">
      <w:pPr>
        <w:pStyle w:val="BodyText"/>
        <w:spacing w:before="1"/>
      </w:pPr>
    </w:p>
    <w:p w14:paraId="13417373" w14:textId="77777777" w:rsidR="0062155C" w:rsidRDefault="0062155C" w:rsidP="00D4355C">
      <w:pPr>
        <w:pStyle w:val="ListParagraph"/>
        <w:tabs>
          <w:tab w:val="left" w:pos="820"/>
        </w:tabs>
        <w:spacing w:before="90"/>
        <w:ind w:left="810" w:firstLine="0"/>
        <w:rPr>
          <w:sz w:val="24"/>
        </w:rPr>
      </w:pPr>
    </w:p>
    <w:p w14:paraId="1D75B22C" w14:textId="5ABEDDEF" w:rsidR="00961A29" w:rsidRPr="00AC5256" w:rsidRDefault="00AC5256" w:rsidP="00AC5256">
      <w:pPr>
        <w:pStyle w:val="ListParagraph"/>
        <w:numPr>
          <w:ilvl w:val="0"/>
          <w:numId w:val="1"/>
        </w:numPr>
        <w:tabs>
          <w:tab w:val="left" w:pos="820"/>
        </w:tabs>
        <w:spacing w:before="1" w:after="20"/>
        <w:rPr>
          <w:sz w:val="24"/>
        </w:rPr>
      </w:pPr>
      <w:r w:rsidRPr="00AC5256">
        <w:rPr>
          <w:sz w:val="24"/>
        </w:rPr>
        <w:t>School Board Candidate Interviews</w:t>
      </w:r>
    </w:p>
    <w:p w14:paraId="4740F8D5" w14:textId="77777777" w:rsidR="00961A29" w:rsidRDefault="00961A29" w:rsidP="00961A29">
      <w:pPr>
        <w:pStyle w:val="ListParagraph"/>
        <w:tabs>
          <w:tab w:val="left" w:pos="820"/>
        </w:tabs>
        <w:spacing w:before="1" w:after="20"/>
        <w:ind w:firstLine="0"/>
        <w:rPr>
          <w:sz w:val="2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961A29" w14:paraId="10C51FA1" w14:textId="77777777" w:rsidTr="00177556">
        <w:trPr>
          <w:trHeight w:val="594"/>
        </w:trPr>
        <w:tc>
          <w:tcPr>
            <w:tcW w:w="2698" w:type="dxa"/>
          </w:tcPr>
          <w:p w14:paraId="2296DBB9" w14:textId="77777777" w:rsidR="00961A29" w:rsidRDefault="00961A29" w:rsidP="00E30C1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1078019B" w14:textId="77777777" w:rsidR="00961A29" w:rsidRDefault="00961A29" w:rsidP="00E30C1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66E25007" w14:textId="77777777" w:rsidR="00961A29" w:rsidRDefault="00961A29" w:rsidP="00E30C1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132509A4" w14:textId="77777777" w:rsidR="00961A29" w:rsidRDefault="00961A29" w:rsidP="00E30C1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0EEF9E0A" w14:textId="77777777" w:rsidR="00961A29" w:rsidRDefault="00961A29" w:rsidP="00E30C16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198EA7B9" w14:textId="77777777" w:rsidR="00961A29" w:rsidRDefault="00961A29" w:rsidP="00E30C1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961A29" w14:paraId="060890FC" w14:textId="77777777" w:rsidTr="00177556">
        <w:trPr>
          <w:trHeight w:val="594"/>
        </w:trPr>
        <w:tc>
          <w:tcPr>
            <w:tcW w:w="2698" w:type="dxa"/>
          </w:tcPr>
          <w:p w14:paraId="6642DAB9" w14:textId="77777777" w:rsidR="00961A29" w:rsidRDefault="00177556" w:rsidP="00177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 w:rsidR="00961A29">
              <w:rPr>
                <w:sz w:val="24"/>
              </w:rPr>
              <w:t>1</w:t>
            </w:r>
            <w:r w:rsidR="00961A29">
              <w:rPr>
                <w:spacing w:val="-2"/>
                <w:sz w:val="24"/>
              </w:rPr>
              <w:t xml:space="preserve"> </w:t>
            </w:r>
            <w:r w:rsidR="00AC5256">
              <w:rPr>
                <w:sz w:val="24"/>
              </w:rPr>
              <w:t>Alexander Nieves</w:t>
            </w:r>
          </w:p>
          <w:p w14:paraId="755B1889" w14:textId="31206672" w:rsidR="00AA5D75" w:rsidRDefault="00AA5D75" w:rsidP="0017755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*Approximately 6:30</w:t>
            </w:r>
          </w:p>
        </w:tc>
        <w:tc>
          <w:tcPr>
            <w:tcW w:w="1080" w:type="dxa"/>
          </w:tcPr>
          <w:p w14:paraId="42C930B0" w14:textId="136BE4A5" w:rsidR="00961A29" w:rsidRDefault="00961A29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1C01A8E" w14:textId="527C2AB9" w:rsidR="00961A29" w:rsidRDefault="00D55154" w:rsidP="00E30C16">
            <w:pPr>
              <w:pStyle w:val="TableParagraph"/>
              <w:spacing w:before="22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  <w:tc>
          <w:tcPr>
            <w:tcW w:w="2520" w:type="dxa"/>
          </w:tcPr>
          <w:p w14:paraId="3EF2106F" w14:textId="77777777" w:rsidR="00961A29" w:rsidRDefault="00AC5256" w:rsidP="00E30C1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The current process for potential board members is for candidates to do a formal introduction of themselves to the board with the board having the chance to ask questions after the introduction.</w:t>
            </w:r>
          </w:p>
          <w:p w14:paraId="4D7EA121" w14:textId="2C1796FE" w:rsidR="00AC5256" w:rsidRDefault="00000000" w:rsidP="00E30C16">
            <w:pPr>
              <w:pStyle w:val="TableParagraph"/>
              <w:spacing w:before="0"/>
              <w:rPr>
                <w:sz w:val="24"/>
              </w:rPr>
            </w:pPr>
            <w:hyperlink r:id="rId8" w:history="1">
              <w:r w:rsidR="00AC5256" w:rsidRPr="00AC5256">
                <w:rPr>
                  <w:rStyle w:val="Hyperlink"/>
                  <w:sz w:val="24"/>
                </w:rPr>
                <w:t>Nieves Resume</w:t>
              </w:r>
            </w:hyperlink>
          </w:p>
          <w:p w14:paraId="76E1F64E" w14:textId="77777777" w:rsidR="00AC5256" w:rsidRDefault="00000000" w:rsidP="00E30C16">
            <w:pPr>
              <w:pStyle w:val="TableParagraph"/>
              <w:spacing w:before="0"/>
              <w:rPr>
                <w:sz w:val="24"/>
              </w:rPr>
            </w:pPr>
            <w:hyperlink r:id="rId9" w:history="1">
              <w:r w:rsidR="00AC5256" w:rsidRPr="00AC5256">
                <w:rPr>
                  <w:rStyle w:val="Hyperlink"/>
                  <w:sz w:val="24"/>
                </w:rPr>
                <w:t>Nieves Letter of Rec</w:t>
              </w:r>
            </w:hyperlink>
          </w:p>
          <w:p w14:paraId="7A41D83A" w14:textId="2CCA46DB" w:rsidR="00AC5256" w:rsidRDefault="00000000" w:rsidP="00E30C16">
            <w:pPr>
              <w:pStyle w:val="TableParagraph"/>
              <w:spacing w:before="0"/>
              <w:rPr>
                <w:sz w:val="24"/>
              </w:rPr>
            </w:pPr>
            <w:hyperlink r:id="rId10" w:history="1">
              <w:r w:rsidR="00AC5256" w:rsidRPr="00AC5256">
                <w:rPr>
                  <w:rStyle w:val="Hyperlink"/>
                  <w:sz w:val="24"/>
                </w:rPr>
                <w:t>Nieves Letter of Rec 2</w:t>
              </w:r>
            </w:hyperlink>
          </w:p>
          <w:p w14:paraId="11C783FE" w14:textId="54CFB254" w:rsidR="00AC5256" w:rsidRDefault="00AC5256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80" w:type="dxa"/>
          </w:tcPr>
          <w:p w14:paraId="2E1F68E9" w14:textId="385E06D3" w:rsidR="00961A29" w:rsidRDefault="00961A29" w:rsidP="00E30C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</w:t>
            </w:r>
            <w:r w:rsidR="003C5FAF">
              <w:rPr>
                <w:sz w:val="24"/>
              </w:rPr>
              <w:t>5</w:t>
            </w:r>
            <w:r>
              <w:rPr>
                <w:sz w:val="24"/>
              </w:rPr>
              <w:t xml:space="preserve"> min</w:t>
            </w:r>
          </w:p>
        </w:tc>
      </w:tr>
      <w:tr w:rsidR="00177556" w14:paraId="5A16A0B3" w14:textId="77777777" w:rsidTr="00177556">
        <w:trPr>
          <w:trHeight w:val="849"/>
        </w:trPr>
        <w:tc>
          <w:tcPr>
            <w:tcW w:w="2698" w:type="dxa"/>
          </w:tcPr>
          <w:p w14:paraId="7C73CC33" w14:textId="77777777" w:rsidR="00177556" w:rsidRDefault="00177556" w:rsidP="00177556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 xml:space="preserve">5.2 </w:t>
            </w:r>
            <w:r w:rsidR="00AC5256">
              <w:rPr>
                <w:sz w:val="24"/>
              </w:rPr>
              <w:t xml:space="preserve">Eva </w:t>
            </w:r>
            <w:proofErr w:type="spellStart"/>
            <w:r w:rsidR="00AC5256">
              <w:rPr>
                <w:sz w:val="24"/>
              </w:rPr>
              <w:t>Danisman</w:t>
            </w:r>
            <w:proofErr w:type="spellEnd"/>
          </w:p>
          <w:p w14:paraId="11AEBAF6" w14:textId="545C314A" w:rsidR="00AA5D75" w:rsidRDefault="00AA5D75" w:rsidP="00177556">
            <w:pPr>
              <w:pStyle w:val="TableParagraph"/>
              <w:spacing w:before="0" w:line="273" w:lineRule="exact"/>
              <w:rPr>
                <w:sz w:val="24"/>
              </w:rPr>
            </w:pPr>
            <w:r>
              <w:rPr>
                <w:sz w:val="24"/>
              </w:rPr>
              <w:t>*Approximately 6:50</w:t>
            </w:r>
          </w:p>
        </w:tc>
        <w:tc>
          <w:tcPr>
            <w:tcW w:w="1080" w:type="dxa"/>
          </w:tcPr>
          <w:p w14:paraId="774737AC" w14:textId="77777777" w:rsidR="00177556" w:rsidRDefault="00177556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022FA631" w14:textId="398F3AF0" w:rsidR="00177556" w:rsidRDefault="00D55154" w:rsidP="00E30C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  <w:tc>
          <w:tcPr>
            <w:tcW w:w="2520" w:type="dxa"/>
          </w:tcPr>
          <w:p w14:paraId="298D7365" w14:textId="77777777" w:rsidR="003C5FAF" w:rsidRDefault="00000000" w:rsidP="00E30C16">
            <w:pPr>
              <w:pStyle w:val="TableParagraph"/>
              <w:spacing w:before="0" w:line="242" w:lineRule="auto"/>
              <w:ind w:right="374"/>
              <w:rPr>
                <w:sz w:val="24"/>
              </w:rPr>
            </w:pPr>
            <w:hyperlink r:id="rId11" w:history="1">
              <w:proofErr w:type="spellStart"/>
              <w:r w:rsidR="00AC5256" w:rsidRPr="00AC5256">
                <w:rPr>
                  <w:rStyle w:val="Hyperlink"/>
                  <w:sz w:val="24"/>
                </w:rPr>
                <w:t>Danisman</w:t>
              </w:r>
              <w:proofErr w:type="spellEnd"/>
              <w:r w:rsidR="00AC5256" w:rsidRPr="00AC5256">
                <w:rPr>
                  <w:rStyle w:val="Hyperlink"/>
                  <w:sz w:val="24"/>
                </w:rPr>
                <w:t xml:space="preserve"> Resume</w:t>
              </w:r>
            </w:hyperlink>
          </w:p>
          <w:p w14:paraId="79075E12" w14:textId="2AACA066" w:rsidR="00177556" w:rsidRDefault="00000000" w:rsidP="00E30C16">
            <w:pPr>
              <w:pStyle w:val="TableParagraph"/>
              <w:spacing w:before="0" w:line="242" w:lineRule="auto"/>
              <w:ind w:right="374"/>
              <w:rPr>
                <w:sz w:val="24"/>
              </w:rPr>
            </w:pPr>
            <w:hyperlink r:id="rId12" w:history="1">
              <w:proofErr w:type="spellStart"/>
              <w:r w:rsidR="003C5FAF" w:rsidRPr="003C5FAF">
                <w:rPr>
                  <w:rStyle w:val="Hyperlink"/>
                  <w:sz w:val="24"/>
                </w:rPr>
                <w:t>Danisman</w:t>
              </w:r>
              <w:proofErr w:type="spellEnd"/>
              <w:r w:rsidR="003C5FAF" w:rsidRPr="003C5FAF">
                <w:rPr>
                  <w:rStyle w:val="Hyperlink"/>
                  <w:sz w:val="24"/>
                </w:rPr>
                <w:t xml:space="preserve"> Letter</w:t>
              </w:r>
            </w:hyperlink>
            <w:r w:rsidR="00AC5256"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14:paraId="2AB0C231" w14:textId="7D8B0E4D" w:rsidR="00177556" w:rsidRDefault="00177556" w:rsidP="00E30C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15 min</w:t>
            </w:r>
          </w:p>
        </w:tc>
      </w:tr>
      <w:tr w:rsidR="00177556" w14:paraId="0DDD74B7" w14:textId="77777777" w:rsidTr="00177556">
        <w:trPr>
          <w:trHeight w:val="830"/>
        </w:trPr>
        <w:tc>
          <w:tcPr>
            <w:tcW w:w="2698" w:type="dxa"/>
          </w:tcPr>
          <w:p w14:paraId="46B57C3C" w14:textId="62DC972B" w:rsidR="00314F5F" w:rsidRDefault="0026116A" w:rsidP="00314F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5.3 </w:t>
            </w:r>
            <w:proofErr w:type="spellStart"/>
            <w:r>
              <w:rPr>
                <w:sz w:val="24"/>
              </w:rPr>
              <w:t>Alptekin</w:t>
            </w:r>
            <w:proofErr w:type="spellEnd"/>
            <w:r>
              <w:rPr>
                <w:sz w:val="24"/>
              </w:rPr>
              <w:t xml:space="preserve"> Kavi</w:t>
            </w:r>
          </w:p>
          <w:p w14:paraId="5D68E41A" w14:textId="3231E244" w:rsidR="00AA5D75" w:rsidRDefault="00AA5D75" w:rsidP="00314F5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*Approximately 7:05</w:t>
            </w:r>
          </w:p>
          <w:p w14:paraId="311FD722" w14:textId="32DF3A5A" w:rsidR="00177556" w:rsidRDefault="00177556" w:rsidP="00E30C16">
            <w:pPr>
              <w:pStyle w:val="TableParagraph"/>
              <w:spacing w:before="0" w:line="273" w:lineRule="exact"/>
              <w:ind w:left="110"/>
              <w:rPr>
                <w:sz w:val="24"/>
              </w:rPr>
            </w:pPr>
          </w:p>
        </w:tc>
        <w:tc>
          <w:tcPr>
            <w:tcW w:w="1080" w:type="dxa"/>
          </w:tcPr>
          <w:p w14:paraId="2D8D009B" w14:textId="77777777" w:rsidR="00177556" w:rsidRDefault="00177556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</w:tcPr>
          <w:p w14:paraId="155CF834" w14:textId="0EB192FF" w:rsidR="00177556" w:rsidRDefault="0026116A" w:rsidP="00E30C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Board</w:t>
            </w:r>
          </w:p>
        </w:tc>
        <w:tc>
          <w:tcPr>
            <w:tcW w:w="2520" w:type="dxa"/>
          </w:tcPr>
          <w:p w14:paraId="54D5872A" w14:textId="77777777" w:rsidR="00177556" w:rsidRDefault="0026116A" w:rsidP="00E30C16">
            <w:pPr>
              <w:pStyle w:val="TableParagraph"/>
              <w:spacing w:before="0" w:line="274" w:lineRule="exact"/>
              <w:ind w:right="513"/>
              <w:rPr>
                <w:sz w:val="24"/>
              </w:rPr>
            </w:pPr>
            <w:hyperlink r:id="rId13" w:history="1">
              <w:r w:rsidRPr="0026116A">
                <w:rPr>
                  <w:rStyle w:val="Hyperlink"/>
                  <w:sz w:val="24"/>
                </w:rPr>
                <w:t>Kavi Letter of Interest</w:t>
              </w:r>
            </w:hyperlink>
            <w:r>
              <w:rPr>
                <w:sz w:val="24"/>
              </w:rPr>
              <w:t xml:space="preserve"> </w:t>
            </w:r>
          </w:p>
          <w:p w14:paraId="2AAA97B7" w14:textId="06136B1B" w:rsidR="0026116A" w:rsidRDefault="0026116A" w:rsidP="00E30C16">
            <w:pPr>
              <w:pStyle w:val="TableParagraph"/>
              <w:spacing w:before="0" w:line="274" w:lineRule="exact"/>
              <w:ind w:right="513"/>
              <w:rPr>
                <w:sz w:val="24"/>
              </w:rPr>
            </w:pPr>
            <w:hyperlink r:id="rId14" w:history="1">
              <w:r w:rsidRPr="0026116A">
                <w:rPr>
                  <w:rStyle w:val="Hyperlink"/>
                  <w:sz w:val="24"/>
                </w:rPr>
                <w:t>Kavi Resume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080" w:type="dxa"/>
          </w:tcPr>
          <w:p w14:paraId="6D8B237D" w14:textId="73CD4DF2" w:rsidR="00177556" w:rsidRDefault="00177556" w:rsidP="00EB4D76">
            <w:pPr>
              <w:pStyle w:val="TableParagraph"/>
              <w:ind w:left="464"/>
              <w:rPr>
                <w:sz w:val="24"/>
              </w:rPr>
            </w:pPr>
          </w:p>
        </w:tc>
      </w:tr>
      <w:tr w:rsidR="0026116A" w14:paraId="4202A86F" w14:textId="77777777" w:rsidTr="0026116A">
        <w:trPr>
          <w:trHeight w:val="830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96E8E" w14:textId="60655995" w:rsidR="0026116A" w:rsidRDefault="0026116A" w:rsidP="008B50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z w:val="24"/>
              </w:rPr>
              <w:t>4 Abrar El-</w:t>
            </w:r>
            <w:proofErr w:type="spellStart"/>
            <w:r>
              <w:rPr>
                <w:sz w:val="24"/>
              </w:rPr>
              <w:t>Jalafi</w:t>
            </w:r>
            <w:proofErr w:type="spellEnd"/>
          </w:p>
          <w:p w14:paraId="365A58B1" w14:textId="5EA8D3C5" w:rsidR="00AA5D75" w:rsidRDefault="00AA5D75" w:rsidP="008B50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*Approximately 7:20</w:t>
            </w:r>
          </w:p>
          <w:p w14:paraId="3C62FB8D" w14:textId="77777777" w:rsidR="0026116A" w:rsidRDefault="0026116A" w:rsidP="0026116A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3261" w14:textId="77777777" w:rsidR="0026116A" w:rsidRDefault="0026116A" w:rsidP="008B500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8B21" w14:textId="2BB71782" w:rsidR="0026116A" w:rsidRDefault="00AA5D75" w:rsidP="00AA5D7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6116A">
              <w:rPr>
                <w:sz w:val="24"/>
              </w:rPr>
              <w:t>Board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546C" w14:textId="04A6217E" w:rsidR="0026116A" w:rsidRDefault="0026116A" w:rsidP="008B500F">
            <w:pPr>
              <w:pStyle w:val="TableParagraph"/>
              <w:spacing w:before="0" w:line="274" w:lineRule="exact"/>
              <w:ind w:right="51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15" w:history="1">
              <w:r w:rsidRPr="0026116A">
                <w:rPr>
                  <w:rStyle w:val="Hyperlink"/>
                  <w:sz w:val="24"/>
                </w:rPr>
                <w:t>El-</w:t>
              </w:r>
              <w:proofErr w:type="spellStart"/>
              <w:r w:rsidRPr="0026116A">
                <w:rPr>
                  <w:rStyle w:val="Hyperlink"/>
                  <w:sz w:val="24"/>
                </w:rPr>
                <w:t>Jalafi</w:t>
              </w:r>
              <w:proofErr w:type="spellEnd"/>
              <w:r w:rsidRPr="0026116A">
                <w:rPr>
                  <w:rStyle w:val="Hyperlink"/>
                  <w:sz w:val="24"/>
                </w:rPr>
                <w:t xml:space="preserve"> Resume</w:t>
              </w:r>
            </w:hyperlink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977B7" w14:textId="77777777" w:rsidR="0026116A" w:rsidRDefault="0026116A" w:rsidP="008B500F">
            <w:pPr>
              <w:pStyle w:val="TableParagraph"/>
              <w:ind w:left="464"/>
              <w:rPr>
                <w:sz w:val="24"/>
              </w:rPr>
            </w:pPr>
          </w:p>
        </w:tc>
      </w:tr>
    </w:tbl>
    <w:p w14:paraId="4B32C672" w14:textId="77777777" w:rsidR="00961A29" w:rsidRDefault="00961A29" w:rsidP="00961A29">
      <w:pPr>
        <w:pStyle w:val="BodyText"/>
        <w:spacing w:before="1"/>
      </w:pPr>
    </w:p>
    <w:p w14:paraId="75F3DCE0" w14:textId="77777777" w:rsidR="00961A29" w:rsidRDefault="00961A29" w:rsidP="00961A29">
      <w:pPr>
        <w:pStyle w:val="BodyText"/>
        <w:spacing w:before="1"/>
      </w:pPr>
    </w:p>
    <w:p w14:paraId="276D78EF" w14:textId="43E32660" w:rsidR="00961A29" w:rsidRPr="00E45335" w:rsidRDefault="00961A29" w:rsidP="00E45335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E45335">
        <w:rPr>
          <w:sz w:val="24"/>
        </w:rPr>
        <w:t>Action</w:t>
      </w:r>
      <w:r w:rsidRPr="00E45335">
        <w:rPr>
          <w:spacing w:val="-2"/>
          <w:sz w:val="24"/>
        </w:rPr>
        <w:t xml:space="preserve"> </w:t>
      </w:r>
      <w:r w:rsidRPr="00E45335">
        <w:rPr>
          <w:sz w:val="24"/>
        </w:rPr>
        <w:t>Items</w:t>
      </w:r>
    </w:p>
    <w:p w14:paraId="2DC53088" w14:textId="77777777" w:rsidR="00961A29" w:rsidRDefault="00961A29" w:rsidP="00961A29">
      <w:pPr>
        <w:pStyle w:val="BodyText"/>
        <w:spacing w:after="1"/>
        <w:rPr>
          <w:sz w:val="28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1080"/>
        <w:gridCol w:w="1349"/>
        <w:gridCol w:w="2520"/>
        <w:gridCol w:w="1080"/>
      </w:tblGrid>
      <w:tr w:rsidR="00961A29" w14:paraId="0D7B92FD" w14:textId="77777777" w:rsidTr="00E30C16">
        <w:trPr>
          <w:trHeight w:val="594"/>
        </w:trPr>
        <w:tc>
          <w:tcPr>
            <w:tcW w:w="2698" w:type="dxa"/>
          </w:tcPr>
          <w:p w14:paraId="00E3A4BB" w14:textId="77777777" w:rsidR="00961A29" w:rsidRDefault="00961A29" w:rsidP="00E30C1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80" w:type="dxa"/>
          </w:tcPr>
          <w:p w14:paraId="38334CD0" w14:textId="77777777" w:rsidR="00961A29" w:rsidRDefault="00961A29" w:rsidP="00E30C1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9" w:type="dxa"/>
          </w:tcPr>
          <w:p w14:paraId="231687DB" w14:textId="77777777" w:rsidR="00961A29" w:rsidRDefault="00961A29" w:rsidP="00E30C1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20" w:type="dxa"/>
          </w:tcPr>
          <w:p w14:paraId="326695A8" w14:textId="77777777" w:rsidR="00961A29" w:rsidRDefault="00961A29" w:rsidP="00E30C1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2488113E" w14:textId="77777777" w:rsidR="00961A29" w:rsidRDefault="00961A29" w:rsidP="00E30C16">
            <w:pPr>
              <w:pStyle w:val="TableParagraph"/>
              <w:spacing w:before="22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80" w:type="dxa"/>
          </w:tcPr>
          <w:p w14:paraId="130A4EBE" w14:textId="77777777" w:rsidR="00961A29" w:rsidRDefault="00961A29" w:rsidP="00E30C16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961A29" w14:paraId="6942C898" w14:textId="77777777" w:rsidTr="00E30C16">
        <w:trPr>
          <w:trHeight w:val="551"/>
        </w:trPr>
        <w:tc>
          <w:tcPr>
            <w:tcW w:w="2698" w:type="dxa"/>
          </w:tcPr>
          <w:p w14:paraId="58C29DB8" w14:textId="4BE88858" w:rsidR="00961A29" w:rsidRDefault="003C69F8" w:rsidP="00E30C16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6</w:t>
            </w:r>
            <w:r w:rsidR="00961A29">
              <w:rPr>
                <w:sz w:val="24"/>
              </w:rPr>
              <w:t xml:space="preserve">.1 Motion to </w:t>
            </w:r>
            <w:r w:rsidR="00177556">
              <w:rPr>
                <w:sz w:val="24"/>
              </w:rPr>
              <w:t>remove Mr. Williams and Ms. Yilmaz as Lotus Foundation Board Members and motion to fill empty Foundation Board Seats</w:t>
            </w:r>
          </w:p>
        </w:tc>
        <w:tc>
          <w:tcPr>
            <w:tcW w:w="1080" w:type="dxa"/>
          </w:tcPr>
          <w:p w14:paraId="3D298352" w14:textId="77777777" w:rsidR="00961A29" w:rsidRDefault="00961A29" w:rsidP="00E30C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</w:tcPr>
          <w:p w14:paraId="7C9FB4B5" w14:textId="53E6E7CE" w:rsidR="00961A29" w:rsidRDefault="00177556" w:rsidP="00E30C16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Board Member</w:t>
            </w:r>
          </w:p>
        </w:tc>
        <w:tc>
          <w:tcPr>
            <w:tcW w:w="2520" w:type="dxa"/>
          </w:tcPr>
          <w:p w14:paraId="15E46E61" w14:textId="572594F0" w:rsidR="00961A29" w:rsidRPr="006C6170" w:rsidRDefault="00177556" w:rsidP="00E30C16">
            <w:pPr>
              <w:pStyle w:val="TableParagraph"/>
              <w:spacing w:before="0"/>
            </w:pPr>
            <w:r>
              <w:t>Note: Motion will include new members for Foundation Board before being put to a vote</w:t>
            </w:r>
          </w:p>
        </w:tc>
        <w:tc>
          <w:tcPr>
            <w:tcW w:w="1080" w:type="dxa"/>
          </w:tcPr>
          <w:p w14:paraId="776B44FE" w14:textId="77777777" w:rsidR="00961A29" w:rsidRDefault="00961A29" w:rsidP="00E30C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 min</w:t>
            </w:r>
          </w:p>
        </w:tc>
      </w:tr>
      <w:tr w:rsidR="00961A29" w14:paraId="6EE5905B" w14:textId="77777777" w:rsidTr="00E30C16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6707" w14:textId="1167678D" w:rsidR="00961A29" w:rsidRDefault="003C69F8" w:rsidP="00E30C16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6</w:t>
            </w:r>
            <w:r w:rsidR="00314F5F">
              <w:rPr>
                <w:sz w:val="24"/>
              </w:rPr>
              <w:t xml:space="preserve">.2 </w:t>
            </w:r>
            <w:r w:rsidR="000845F1">
              <w:rPr>
                <w:sz w:val="24"/>
              </w:rPr>
              <w:t>Motion</w:t>
            </w:r>
            <w:r w:rsidR="00314F5F">
              <w:rPr>
                <w:sz w:val="24"/>
              </w:rPr>
              <w:t xml:space="preserve"> to appoint new board members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6263" w14:textId="21FCEAEF" w:rsidR="00961A29" w:rsidRDefault="000845F1" w:rsidP="00E30C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Vote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70EB" w14:textId="2EE52675" w:rsidR="00961A29" w:rsidRDefault="003C69F8" w:rsidP="00E30C16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Board Member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B214" w14:textId="7ACA39D9" w:rsidR="00961A29" w:rsidRDefault="000845F1" w:rsidP="00E30C16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If the board chooses, a motion to appoint a new board member is possible.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E6069" w14:textId="28507041" w:rsidR="00961A29" w:rsidRDefault="000845F1" w:rsidP="00E30C1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2 min</w:t>
            </w:r>
          </w:p>
        </w:tc>
      </w:tr>
      <w:tr w:rsidR="00961A29" w14:paraId="1ADFEEB4" w14:textId="77777777" w:rsidTr="00E30C16">
        <w:trPr>
          <w:trHeight w:val="551"/>
        </w:trPr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E8C5" w14:textId="77777777" w:rsidR="00961A29" w:rsidRDefault="00961A29" w:rsidP="00E30C16">
            <w:pPr>
              <w:pStyle w:val="TableParagraph"/>
              <w:spacing w:before="0" w:line="274" w:lineRule="exact"/>
              <w:ind w:left="110" w:right="209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531" w14:textId="77777777" w:rsidR="00961A29" w:rsidRDefault="00961A29" w:rsidP="00E30C16">
            <w:pPr>
              <w:pStyle w:val="TableParagraph"/>
              <w:ind w:left="104"/>
              <w:rPr>
                <w:sz w:val="24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0FABB" w14:textId="77777777" w:rsidR="00961A29" w:rsidRDefault="00961A29" w:rsidP="00E30C16">
            <w:pPr>
              <w:pStyle w:val="TableParagraph"/>
              <w:spacing w:before="0" w:line="273" w:lineRule="exact"/>
              <w:ind w:left="105"/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FC148" w14:textId="77777777" w:rsidR="00961A29" w:rsidRPr="00534EF7" w:rsidRDefault="00961A29" w:rsidP="00E30C16">
            <w:pPr>
              <w:pStyle w:val="TableParagraph"/>
              <w:spacing w:before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CFD5" w14:textId="77777777" w:rsidR="00961A29" w:rsidRDefault="00961A29" w:rsidP="00E30C16">
            <w:pPr>
              <w:pStyle w:val="TableParagraph"/>
              <w:ind w:left="104"/>
              <w:rPr>
                <w:sz w:val="24"/>
              </w:rPr>
            </w:pPr>
          </w:p>
        </w:tc>
      </w:tr>
    </w:tbl>
    <w:p w14:paraId="1BD53E71" w14:textId="77777777" w:rsidR="00961A29" w:rsidRDefault="00961A29" w:rsidP="00961A29">
      <w:pPr>
        <w:rPr>
          <w:sz w:val="24"/>
        </w:rPr>
        <w:sectPr w:rsidR="00961A29" w:rsidSect="00961A29">
          <w:type w:val="continuous"/>
          <w:pgSz w:w="12240" w:h="15840"/>
          <w:pgMar w:top="1380" w:right="1220" w:bottom="1106" w:left="1340" w:header="720" w:footer="720" w:gutter="0"/>
          <w:cols w:space="720"/>
        </w:sectPr>
      </w:pPr>
    </w:p>
    <w:p w14:paraId="69C50AF1" w14:textId="77777777" w:rsidR="00961A29" w:rsidRDefault="00961A29" w:rsidP="00961A29">
      <w:pPr>
        <w:pStyle w:val="BodyText"/>
        <w:spacing w:before="4"/>
        <w:rPr>
          <w:sz w:val="22"/>
        </w:rPr>
      </w:pPr>
    </w:p>
    <w:p w14:paraId="4741A48E" w14:textId="3C23544B" w:rsidR="00961A29" w:rsidRPr="00EB4D76" w:rsidRDefault="00961A29" w:rsidP="00EB4D76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 w:rsidRPr="00EB4D76">
        <w:rPr>
          <w:sz w:val="24"/>
        </w:rPr>
        <w:t>Discussion</w:t>
      </w:r>
    </w:p>
    <w:p w14:paraId="3C52AFBB" w14:textId="77777777" w:rsidR="00961A29" w:rsidRDefault="00961A29" w:rsidP="00961A29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961A29" w14:paraId="73FF589F" w14:textId="77777777" w:rsidTr="00E30C16">
        <w:trPr>
          <w:trHeight w:val="594"/>
        </w:trPr>
        <w:tc>
          <w:tcPr>
            <w:tcW w:w="2678" w:type="dxa"/>
          </w:tcPr>
          <w:p w14:paraId="4B2C7219" w14:textId="77777777" w:rsidR="00961A29" w:rsidRDefault="00961A29" w:rsidP="00E30C1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032208C5" w14:textId="77777777" w:rsidR="00961A29" w:rsidRDefault="00961A29" w:rsidP="00E30C1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4BB71F52" w14:textId="77777777" w:rsidR="00961A29" w:rsidRDefault="00961A29" w:rsidP="00E30C1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4B3957A5" w14:textId="77777777" w:rsidR="00961A29" w:rsidRDefault="00961A29" w:rsidP="00E30C1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71E43107" w14:textId="77777777" w:rsidR="00961A29" w:rsidRDefault="00961A29" w:rsidP="00E30C16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5A39BC72" w14:textId="77777777" w:rsidR="00961A29" w:rsidRDefault="00961A29" w:rsidP="00E30C1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961A29" w14:paraId="79B46CBF" w14:textId="77777777" w:rsidTr="00E30C16">
        <w:trPr>
          <w:trHeight w:val="892"/>
        </w:trPr>
        <w:tc>
          <w:tcPr>
            <w:tcW w:w="2678" w:type="dxa"/>
          </w:tcPr>
          <w:p w14:paraId="25F7CB97" w14:textId="58CDC90C" w:rsidR="00961A29" w:rsidRDefault="003C69F8" w:rsidP="00E30C16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>7</w:t>
            </w:r>
            <w:r w:rsidR="00961A29">
              <w:rPr>
                <w:sz w:val="24"/>
              </w:rPr>
              <w:t xml:space="preserve">.1 </w:t>
            </w:r>
            <w:r w:rsidR="000845F1">
              <w:rPr>
                <w:sz w:val="24"/>
              </w:rPr>
              <w:t>Performance Improvement Plans and Severance Packages</w:t>
            </w:r>
          </w:p>
        </w:tc>
        <w:tc>
          <w:tcPr>
            <w:tcW w:w="1108" w:type="dxa"/>
          </w:tcPr>
          <w:p w14:paraId="2E4A3533" w14:textId="77777777" w:rsidR="00961A29" w:rsidRDefault="00961A29" w:rsidP="00E30C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Discuss</w:t>
            </w:r>
          </w:p>
        </w:tc>
        <w:tc>
          <w:tcPr>
            <w:tcW w:w="1343" w:type="dxa"/>
          </w:tcPr>
          <w:p w14:paraId="6FE7BB18" w14:textId="2BD2EEE0" w:rsidR="00961A29" w:rsidRDefault="000845F1" w:rsidP="00E30C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B. Allen</w:t>
            </w:r>
          </w:p>
        </w:tc>
        <w:tc>
          <w:tcPr>
            <w:tcW w:w="2519" w:type="dxa"/>
          </w:tcPr>
          <w:p w14:paraId="28017232" w14:textId="77777777" w:rsidR="00961A29" w:rsidRDefault="00961A29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5A869FFC" w14:textId="77777777" w:rsidR="00961A29" w:rsidRDefault="00961A29" w:rsidP="00E30C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 min</w:t>
            </w:r>
          </w:p>
        </w:tc>
      </w:tr>
    </w:tbl>
    <w:p w14:paraId="19538C13" w14:textId="77777777" w:rsidR="00961A29" w:rsidRDefault="00961A29" w:rsidP="00961A29">
      <w:pPr>
        <w:pStyle w:val="BodyText"/>
        <w:spacing w:before="2"/>
        <w:rPr>
          <w:sz w:val="26"/>
        </w:rPr>
      </w:pPr>
    </w:p>
    <w:p w14:paraId="35317006" w14:textId="520F9CAE" w:rsidR="00961A29" w:rsidRPr="001775FD" w:rsidRDefault="00EB4D76" w:rsidP="00EB4D76">
      <w:pPr>
        <w:pStyle w:val="ListParagraph"/>
        <w:numPr>
          <w:ilvl w:val="0"/>
          <w:numId w:val="1"/>
        </w:numPr>
        <w:tabs>
          <w:tab w:val="left" w:pos="820"/>
        </w:tabs>
        <w:spacing w:before="90"/>
        <w:rPr>
          <w:sz w:val="24"/>
        </w:rPr>
      </w:pPr>
      <w:r>
        <w:rPr>
          <w:sz w:val="24"/>
        </w:rPr>
        <w:t>Executive Session</w:t>
      </w:r>
    </w:p>
    <w:p w14:paraId="44A355B8" w14:textId="77777777" w:rsidR="00961A29" w:rsidRDefault="00961A29" w:rsidP="00961A29">
      <w:pPr>
        <w:pStyle w:val="BodyText"/>
        <w:spacing w:before="7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1108"/>
        <w:gridCol w:w="1343"/>
        <w:gridCol w:w="2519"/>
        <w:gridCol w:w="1074"/>
      </w:tblGrid>
      <w:tr w:rsidR="00961A29" w14:paraId="4FEBD0CE" w14:textId="77777777" w:rsidTr="00E30C16">
        <w:trPr>
          <w:trHeight w:val="594"/>
        </w:trPr>
        <w:tc>
          <w:tcPr>
            <w:tcW w:w="2678" w:type="dxa"/>
          </w:tcPr>
          <w:p w14:paraId="491C4EE2" w14:textId="77777777" w:rsidR="00961A29" w:rsidRDefault="00961A29" w:rsidP="00E30C1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108" w:type="dxa"/>
          </w:tcPr>
          <w:p w14:paraId="5E0B022D" w14:textId="77777777" w:rsidR="00961A29" w:rsidRDefault="00961A29" w:rsidP="00E30C1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43" w:type="dxa"/>
          </w:tcPr>
          <w:p w14:paraId="675F5C86" w14:textId="77777777" w:rsidR="00961A29" w:rsidRDefault="00961A29" w:rsidP="00E30C1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19" w:type="dxa"/>
          </w:tcPr>
          <w:p w14:paraId="506D7B43" w14:textId="77777777" w:rsidR="00961A29" w:rsidRDefault="00961A29" w:rsidP="00E30C1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131E997A" w14:textId="77777777" w:rsidR="00961A29" w:rsidRDefault="00961A29" w:rsidP="00E30C16">
            <w:pPr>
              <w:pStyle w:val="TableParagraph"/>
              <w:spacing w:before="2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074" w:type="dxa"/>
          </w:tcPr>
          <w:p w14:paraId="17F29286" w14:textId="77777777" w:rsidR="00961A29" w:rsidRDefault="00961A29" w:rsidP="00E30C1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961A29" w14:paraId="7F6003AA" w14:textId="77777777" w:rsidTr="00E30C16">
        <w:trPr>
          <w:trHeight w:val="892"/>
        </w:trPr>
        <w:tc>
          <w:tcPr>
            <w:tcW w:w="2678" w:type="dxa"/>
          </w:tcPr>
          <w:p w14:paraId="566E1CD0" w14:textId="77777777" w:rsidR="00D96F0C" w:rsidRDefault="00EB4D76" w:rsidP="00E30C16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8.1 </w:t>
            </w:r>
          </w:p>
          <w:p w14:paraId="34FE80C2" w14:textId="77777777" w:rsidR="00961A29" w:rsidRDefault="00EB4D76" w:rsidP="00E30C16">
            <w:pPr>
              <w:pStyle w:val="TableParagraph"/>
              <w:spacing w:line="259" w:lineRule="auto"/>
              <w:ind w:left="110"/>
            </w:pPr>
            <w:r>
              <w:t xml:space="preserve">Executive Session to review the results of an internal, workplace grievance investigation and receive legal advice related to those results pursuant to CRS 24-6-402(4)(b) Conferences with an attorney for the local public body for the purposes of receiving legal </w:t>
            </w:r>
            <w:proofErr w:type="gramStart"/>
            <w:r>
              <w:t>advice  and</w:t>
            </w:r>
            <w:proofErr w:type="gramEnd"/>
            <w:r>
              <w:t xml:space="preserve"> CRS 24-6-402(4)(f)  Personnel matters and CRS 24-6-402(4)(d) Specialized details of investigations.</w:t>
            </w:r>
          </w:p>
          <w:p w14:paraId="24B65C88" w14:textId="229E5551" w:rsidR="00D96F0C" w:rsidRDefault="00D96F0C" w:rsidP="00E30C16">
            <w:pPr>
              <w:pStyle w:val="TableParagraph"/>
              <w:spacing w:line="259" w:lineRule="auto"/>
              <w:ind w:left="110"/>
              <w:rPr>
                <w:sz w:val="24"/>
              </w:rPr>
            </w:pPr>
            <w:r>
              <w:t>Executive Session CRS 24-</w:t>
            </w:r>
            <w:r>
              <w:lastRenderedPageBreak/>
              <w:t>6-402(4)(d) to discuss the specialized details of security arrangements or investigations regarding threat deterrence and detection systems and (§24-6-402(4)(b), C.R.S.), to receive legal advice regarding the solar panel contract</w:t>
            </w:r>
          </w:p>
        </w:tc>
        <w:tc>
          <w:tcPr>
            <w:tcW w:w="1108" w:type="dxa"/>
          </w:tcPr>
          <w:p w14:paraId="0308A441" w14:textId="77777777" w:rsidR="00961A29" w:rsidRDefault="00961A29" w:rsidP="00E30C1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Discuss</w:t>
            </w:r>
          </w:p>
        </w:tc>
        <w:tc>
          <w:tcPr>
            <w:tcW w:w="1343" w:type="dxa"/>
          </w:tcPr>
          <w:p w14:paraId="7D91F2BA" w14:textId="53E5B67D" w:rsidR="00961A29" w:rsidRDefault="00D96F0C" w:rsidP="00E30C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B. Allen/C. Robey/ </w:t>
            </w:r>
            <w:r w:rsidR="00EB4D76">
              <w:rPr>
                <w:sz w:val="24"/>
              </w:rPr>
              <w:t>B. Carlson</w:t>
            </w:r>
          </w:p>
        </w:tc>
        <w:tc>
          <w:tcPr>
            <w:tcW w:w="2519" w:type="dxa"/>
          </w:tcPr>
          <w:p w14:paraId="6319D4B6" w14:textId="77777777" w:rsidR="00961A29" w:rsidRDefault="00961A29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074" w:type="dxa"/>
          </w:tcPr>
          <w:p w14:paraId="710246B8" w14:textId="77777777" w:rsidR="00961A29" w:rsidRDefault="00961A29" w:rsidP="00E30C16">
            <w:pPr>
              <w:pStyle w:val="TableParagraph"/>
              <w:ind w:left="108"/>
              <w:rPr>
                <w:sz w:val="24"/>
              </w:rPr>
            </w:pPr>
          </w:p>
        </w:tc>
      </w:tr>
    </w:tbl>
    <w:p w14:paraId="014FCEDF" w14:textId="77777777" w:rsidR="00961A29" w:rsidRDefault="00961A29" w:rsidP="00961A29">
      <w:pPr>
        <w:pStyle w:val="BodyText"/>
        <w:spacing w:before="2"/>
        <w:rPr>
          <w:sz w:val="26"/>
        </w:rPr>
      </w:pPr>
    </w:p>
    <w:p w14:paraId="6DBFEF04" w14:textId="77777777" w:rsidR="00961A29" w:rsidRDefault="00961A29" w:rsidP="00961A29">
      <w:pPr>
        <w:pStyle w:val="BodyText"/>
        <w:rPr>
          <w:sz w:val="26"/>
        </w:rPr>
      </w:pPr>
    </w:p>
    <w:p w14:paraId="77415A85" w14:textId="77777777" w:rsidR="00961A29" w:rsidRPr="005B2C9F" w:rsidRDefault="00961A29" w:rsidP="00EB4D76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 w:rsidRPr="005B2C9F">
        <w:rPr>
          <w:sz w:val="24"/>
        </w:rPr>
        <w:t>Next</w:t>
      </w:r>
      <w:r w:rsidRPr="005B2C9F">
        <w:rPr>
          <w:spacing w:val="-2"/>
          <w:sz w:val="24"/>
        </w:rPr>
        <w:t xml:space="preserve"> </w:t>
      </w:r>
      <w:r w:rsidRPr="005B2C9F">
        <w:rPr>
          <w:sz w:val="24"/>
        </w:rPr>
        <w:t>Steps</w:t>
      </w:r>
    </w:p>
    <w:p w14:paraId="213AA59E" w14:textId="77777777" w:rsidR="00961A29" w:rsidRDefault="00961A29" w:rsidP="00961A29">
      <w:pPr>
        <w:pStyle w:val="BodyText"/>
        <w:spacing w:before="7" w:after="1"/>
        <w:rPr>
          <w:sz w:val="27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1046"/>
        <w:gridCol w:w="1310"/>
        <w:gridCol w:w="2500"/>
        <w:gridCol w:w="1406"/>
      </w:tblGrid>
      <w:tr w:rsidR="00961A29" w14:paraId="2607123E" w14:textId="77777777" w:rsidTr="00E30C16">
        <w:trPr>
          <w:trHeight w:val="599"/>
        </w:trPr>
        <w:tc>
          <w:tcPr>
            <w:tcW w:w="2462" w:type="dxa"/>
          </w:tcPr>
          <w:p w14:paraId="61F05744" w14:textId="77777777" w:rsidR="00961A29" w:rsidRDefault="00961A29" w:rsidP="00E30C1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Item</w:t>
            </w:r>
          </w:p>
        </w:tc>
        <w:tc>
          <w:tcPr>
            <w:tcW w:w="1046" w:type="dxa"/>
          </w:tcPr>
          <w:p w14:paraId="5C50C6BC" w14:textId="77777777" w:rsidR="00961A29" w:rsidRDefault="00961A29" w:rsidP="00E30C16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</w:p>
        </w:tc>
        <w:tc>
          <w:tcPr>
            <w:tcW w:w="1310" w:type="dxa"/>
          </w:tcPr>
          <w:p w14:paraId="21E4FDE1" w14:textId="77777777" w:rsidR="00961A29" w:rsidRDefault="00961A29" w:rsidP="00E30C16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Who</w:t>
            </w:r>
          </w:p>
        </w:tc>
        <w:tc>
          <w:tcPr>
            <w:tcW w:w="2500" w:type="dxa"/>
          </w:tcPr>
          <w:p w14:paraId="68EC6392" w14:textId="77777777" w:rsidR="00961A29" w:rsidRDefault="00961A29" w:rsidP="00E30C16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Materials/Documents</w:t>
            </w:r>
          </w:p>
          <w:p w14:paraId="4FB4D924" w14:textId="77777777" w:rsidR="00961A29" w:rsidRDefault="00961A29" w:rsidP="00E30C16">
            <w:pPr>
              <w:pStyle w:val="TableParagraph"/>
              <w:spacing w:before="2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Review</w:t>
            </w:r>
          </w:p>
        </w:tc>
        <w:tc>
          <w:tcPr>
            <w:tcW w:w="1406" w:type="dxa"/>
          </w:tcPr>
          <w:p w14:paraId="67FB12A4" w14:textId="77777777" w:rsidR="00961A29" w:rsidRDefault="00961A29" w:rsidP="00E30C16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Time</w:t>
            </w:r>
          </w:p>
        </w:tc>
      </w:tr>
      <w:tr w:rsidR="00961A29" w14:paraId="0CB14553" w14:textId="77777777" w:rsidTr="00E30C16">
        <w:trPr>
          <w:trHeight w:val="594"/>
        </w:trPr>
        <w:tc>
          <w:tcPr>
            <w:tcW w:w="2462" w:type="dxa"/>
          </w:tcPr>
          <w:p w14:paraId="7853A73E" w14:textId="00F2A95D" w:rsidR="00961A29" w:rsidRDefault="00EB4D76" w:rsidP="00E30C1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961A29">
              <w:rPr>
                <w:sz w:val="24"/>
              </w:rPr>
              <w:t>.1</w:t>
            </w:r>
            <w:r w:rsidR="00961A29">
              <w:rPr>
                <w:spacing w:val="-2"/>
                <w:sz w:val="24"/>
              </w:rPr>
              <w:t xml:space="preserve"> </w:t>
            </w:r>
            <w:r w:rsidR="00961A29">
              <w:rPr>
                <w:sz w:val="24"/>
              </w:rPr>
              <w:t>Scheduling</w:t>
            </w:r>
            <w:r w:rsidR="00961A29">
              <w:rPr>
                <w:spacing w:val="-1"/>
                <w:sz w:val="24"/>
              </w:rPr>
              <w:t xml:space="preserve"> </w:t>
            </w:r>
            <w:r w:rsidR="00961A29">
              <w:rPr>
                <w:sz w:val="24"/>
              </w:rPr>
              <w:t>next</w:t>
            </w:r>
          </w:p>
          <w:p w14:paraId="3C43E3BE" w14:textId="77777777" w:rsidR="00961A29" w:rsidRDefault="00961A29" w:rsidP="00E30C16">
            <w:pPr>
              <w:pStyle w:val="TableParagraph"/>
              <w:spacing w:before="22"/>
              <w:ind w:left="110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1384D15C" w14:textId="77777777" w:rsidR="00961A29" w:rsidRDefault="00961A29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69606806" w14:textId="77777777" w:rsidR="00961A29" w:rsidRDefault="00961A29" w:rsidP="00E30C1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Board</w:t>
            </w:r>
          </w:p>
          <w:p w14:paraId="32839176" w14:textId="77777777" w:rsidR="00961A29" w:rsidRDefault="00961A29" w:rsidP="00E30C16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7C702931" w14:textId="77777777" w:rsidR="00961A29" w:rsidRDefault="00961A29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75E92805" w14:textId="77777777" w:rsidR="00961A29" w:rsidRDefault="00961A29" w:rsidP="00E30C1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2 mins</w:t>
            </w:r>
          </w:p>
        </w:tc>
      </w:tr>
      <w:tr w:rsidR="00961A29" w14:paraId="14860C2D" w14:textId="77777777" w:rsidTr="00E30C16">
        <w:trPr>
          <w:trHeight w:val="892"/>
        </w:trPr>
        <w:tc>
          <w:tcPr>
            <w:tcW w:w="2462" w:type="dxa"/>
          </w:tcPr>
          <w:p w14:paraId="07BD3E39" w14:textId="61A6E204" w:rsidR="00961A29" w:rsidRDefault="00EB4D76" w:rsidP="00E30C1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</w:t>
            </w:r>
            <w:r w:rsidR="00961A29">
              <w:rPr>
                <w:sz w:val="24"/>
              </w:rPr>
              <w:t>.2</w:t>
            </w:r>
            <w:r w:rsidR="00961A29">
              <w:rPr>
                <w:spacing w:val="-1"/>
                <w:sz w:val="24"/>
              </w:rPr>
              <w:t xml:space="preserve"> </w:t>
            </w:r>
            <w:r w:rsidR="00961A29">
              <w:rPr>
                <w:sz w:val="24"/>
              </w:rPr>
              <w:t>Requests</w:t>
            </w:r>
            <w:r w:rsidR="00961A29">
              <w:rPr>
                <w:spacing w:val="-1"/>
                <w:sz w:val="24"/>
              </w:rPr>
              <w:t xml:space="preserve"> </w:t>
            </w:r>
            <w:r w:rsidR="00961A29">
              <w:rPr>
                <w:sz w:val="24"/>
              </w:rPr>
              <w:t>for</w:t>
            </w:r>
          </w:p>
          <w:p w14:paraId="0208C59C" w14:textId="77777777" w:rsidR="00961A29" w:rsidRDefault="00961A29" w:rsidP="00E30C16">
            <w:pPr>
              <w:pStyle w:val="TableParagraph"/>
              <w:spacing w:before="8" w:line="290" w:lineRule="atLeast"/>
              <w:ind w:left="110" w:right="329"/>
              <w:rPr>
                <w:sz w:val="24"/>
              </w:rPr>
            </w:pPr>
            <w:r>
              <w:rPr>
                <w:sz w:val="24"/>
              </w:rPr>
              <w:t>agenda at next board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</w:p>
        </w:tc>
        <w:tc>
          <w:tcPr>
            <w:tcW w:w="1046" w:type="dxa"/>
          </w:tcPr>
          <w:p w14:paraId="2591AE4A" w14:textId="77777777" w:rsidR="00961A29" w:rsidRDefault="00961A29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310" w:type="dxa"/>
          </w:tcPr>
          <w:p w14:paraId="60D824B3" w14:textId="77777777" w:rsidR="00961A29" w:rsidRDefault="00961A29" w:rsidP="00E30C16">
            <w:pPr>
              <w:pStyle w:val="TableParagraph"/>
              <w:spacing w:line="259" w:lineRule="auto"/>
              <w:ind w:left="111" w:right="275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President</w:t>
            </w:r>
          </w:p>
        </w:tc>
        <w:tc>
          <w:tcPr>
            <w:tcW w:w="2500" w:type="dxa"/>
          </w:tcPr>
          <w:p w14:paraId="5F04D35F" w14:textId="77777777" w:rsidR="00961A29" w:rsidRDefault="00961A29" w:rsidP="00E30C16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406" w:type="dxa"/>
          </w:tcPr>
          <w:p w14:paraId="572DD660" w14:textId="77777777" w:rsidR="00961A29" w:rsidRDefault="00961A29" w:rsidP="00E30C16">
            <w:pPr>
              <w:pStyle w:val="TableParagraph"/>
              <w:tabs>
                <w:tab w:val="left" w:pos="832"/>
              </w:tabs>
              <w:rPr>
                <w:sz w:val="24"/>
              </w:rPr>
            </w:pPr>
            <w:r>
              <w:rPr>
                <w:sz w:val="24"/>
              </w:rPr>
              <w:t>3 mins</w:t>
            </w:r>
          </w:p>
        </w:tc>
      </w:tr>
    </w:tbl>
    <w:p w14:paraId="758DD204" w14:textId="77777777" w:rsidR="00961A29" w:rsidRDefault="00961A29" w:rsidP="00961A29">
      <w:pPr>
        <w:pStyle w:val="BodyText"/>
        <w:spacing w:before="1"/>
        <w:rPr>
          <w:sz w:val="26"/>
        </w:rPr>
      </w:pPr>
    </w:p>
    <w:p w14:paraId="5CBEE215" w14:textId="77777777" w:rsidR="00961A29" w:rsidRDefault="00961A29" w:rsidP="00EB4D76">
      <w:pPr>
        <w:pStyle w:val="ListParagraph"/>
        <w:numPr>
          <w:ilvl w:val="0"/>
          <w:numId w:val="1"/>
        </w:numPr>
        <w:tabs>
          <w:tab w:val="left" w:pos="820"/>
        </w:tabs>
        <w:rPr>
          <w:sz w:val="24"/>
        </w:rPr>
      </w:pPr>
      <w:r>
        <w:rPr>
          <w:sz w:val="24"/>
        </w:rPr>
        <w:t>Adjourn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</w:p>
    <w:p w14:paraId="3636B100" w14:textId="56267C26" w:rsidR="00113874" w:rsidRPr="00AB0C64" w:rsidRDefault="00113874" w:rsidP="00EB4D76">
      <w:pPr>
        <w:pStyle w:val="ListParagraph"/>
        <w:tabs>
          <w:tab w:val="left" w:pos="820"/>
        </w:tabs>
        <w:spacing w:before="90"/>
        <w:ind w:left="810" w:firstLine="0"/>
        <w:rPr>
          <w:sz w:val="24"/>
        </w:rPr>
      </w:pPr>
    </w:p>
    <w:sectPr w:rsidR="00113874" w:rsidRPr="00AB0C64">
      <w:type w:val="continuous"/>
      <w:pgSz w:w="12240" w:h="15840"/>
      <w:pgMar w:top="144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6585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" w15:restartNumberingAfterBreak="0">
    <w:nsid w:val="06941B17"/>
    <w:multiLevelType w:val="hybridMultilevel"/>
    <w:tmpl w:val="7B2E34C2"/>
    <w:lvl w:ilvl="0" w:tplc="22CAF862">
      <w:start w:val="10"/>
      <w:numFmt w:val="decimal"/>
      <w:lvlText w:val="%1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1157792B"/>
    <w:multiLevelType w:val="hybridMultilevel"/>
    <w:tmpl w:val="A1C0AB30"/>
    <w:lvl w:ilvl="0" w:tplc="48F8A12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57334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4" w15:restartNumberingAfterBreak="0">
    <w:nsid w:val="180C2C77"/>
    <w:multiLevelType w:val="hybridMultilevel"/>
    <w:tmpl w:val="0AA0E018"/>
    <w:lvl w:ilvl="0" w:tplc="95BCB5CC">
      <w:start w:val="15"/>
      <w:numFmt w:val="decimal"/>
      <w:lvlText w:val="%1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 w15:restartNumberingAfterBreak="0">
    <w:nsid w:val="1D1E37BF"/>
    <w:multiLevelType w:val="hybridMultilevel"/>
    <w:tmpl w:val="E8DE3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36954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7" w15:restartNumberingAfterBreak="0">
    <w:nsid w:val="3D20337D"/>
    <w:multiLevelType w:val="hybridMultilevel"/>
    <w:tmpl w:val="A2CE42B2"/>
    <w:lvl w:ilvl="0" w:tplc="6F5ECA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C150A"/>
    <w:multiLevelType w:val="hybridMultilevel"/>
    <w:tmpl w:val="BBA4FCAC"/>
    <w:lvl w:ilvl="0" w:tplc="8B42CFE2">
      <w:start w:val="60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9" w15:restartNumberingAfterBreak="0">
    <w:nsid w:val="442A498B"/>
    <w:multiLevelType w:val="hybridMultilevel"/>
    <w:tmpl w:val="4322B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28B6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1" w15:restartNumberingAfterBreak="0">
    <w:nsid w:val="4A282D99"/>
    <w:multiLevelType w:val="hybridMultilevel"/>
    <w:tmpl w:val="9A94A72E"/>
    <w:lvl w:ilvl="0" w:tplc="51D6D27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F2524"/>
    <w:multiLevelType w:val="hybridMultilevel"/>
    <w:tmpl w:val="4064A8A8"/>
    <w:lvl w:ilvl="0" w:tplc="4C2804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F158C"/>
    <w:multiLevelType w:val="hybridMultilevel"/>
    <w:tmpl w:val="A7D07372"/>
    <w:lvl w:ilvl="0" w:tplc="7B087D10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46102870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AB52F188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8DF6A59E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344007C2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9967246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80EC7270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D20E22B4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997C92AA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4" w15:restartNumberingAfterBreak="0">
    <w:nsid w:val="54143936"/>
    <w:multiLevelType w:val="hybridMultilevel"/>
    <w:tmpl w:val="1138E990"/>
    <w:lvl w:ilvl="0" w:tplc="4328E000">
      <w:start w:val="10"/>
      <w:numFmt w:val="decimal"/>
      <w:lvlText w:val="%1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15" w15:restartNumberingAfterBreak="0">
    <w:nsid w:val="5AAE2122"/>
    <w:multiLevelType w:val="hybridMultilevel"/>
    <w:tmpl w:val="D44889AC"/>
    <w:lvl w:ilvl="0" w:tplc="400A3112">
      <w:start w:val="5"/>
      <w:numFmt w:val="decimal"/>
      <w:lvlText w:val="%1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7011FC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7" w15:restartNumberingAfterBreak="0">
    <w:nsid w:val="60EC0E81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18" w15:restartNumberingAfterBreak="0">
    <w:nsid w:val="681965B2"/>
    <w:multiLevelType w:val="hybridMultilevel"/>
    <w:tmpl w:val="4968A7A6"/>
    <w:lvl w:ilvl="0" w:tplc="322899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222AC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abstractNum w:abstractNumId="20" w15:restartNumberingAfterBreak="0">
    <w:nsid w:val="72062D16"/>
    <w:multiLevelType w:val="hybridMultilevel"/>
    <w:tmpl w:val="A0BE4AFC"/>
    <w:lvl w:ilvl="0" w:tplc="A0880FC6">
      <w:start w:val="1"/>
      <w:numFmt w:val="decimal"/>
      <w:lvlText w:val="%1"/>
      <w:lvlJc w:val="left"/>
      <w:pPr>
        <w:ind w:left="4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1" w15:restartNumberingAfterBreak="0">
    <w:nsid w:val="73F6709E"/>
    <w:multiLevelType w:val="hybridMultilevel"/>
    <w:tmpl w:val="2FE826D8"/>
    <w:lvl w:ilvl="0" w:tplc="2F820D58">
      <w:start w:val="60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2" w15:restartNumberingAfterBreak="0">
    <w:nsid w:val="789F4AE7"/>
    <w:multiLevelType w:val="hybridMultilevel"/>
    <w:tmpl w:val="A7D07372"/>
    <w:lvl w:ilvl="0" w:tplc="FFFFFFFF">
      <w:start w:val="1"/>
      <w:numFmt w:val="decimal"/>
      <w:lvlText w:val="%1."/>
      <w:lvlJc w:val="left"/>
      <w:pPr>
        <w:ind w:left="8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FFFFFFFF">
      <w:numFmt w:val="bullet"/>
      <w:lvlText w:val="•"/>
      <w:lvlJc w:val="left"/>
      <w:pPr>
        <w:ind w:left="1706" w:hanging="360"/>
      </w:pPr>
      <w:rPr>
        <w:rFonts w:hint="default"/>
      </w:rPr>
    </w:lvl>
    <w:lvl w:ilvl="2" w:tplc="FFFFFFFF"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FFFFFFFF">
      <w:numFmt w:val="bullet"/>
      <w:lvlText w:val="•"/>
      <w:lvlJc w:val="left"/>
      <w:pPr>
        <w:ind w:left="3478" w:hanging="360"/>
      </w:pPr>
      <w:rPr>
        <w:rFonts w:hint="default"/>
      </w:rPr>
    </w:lvl>
    <w:lvl w:ilvl="4" w:tplc="FFFFFFFF">
      <w:numFmt w:val="bullet"/>
      <w:lvlText w:val="•"/>
      <w:lvlJc w:val="left"/>
      <w:pPr>
        <w:ind w:left="4364" w:hanging="360"/>
      </w:pPr>
      <w:rPr>
        <w:rFonts w:hint="default"/>
      </w:rPr>
    </w:lvl>
    <w:lvl w:ilvl="5" w:tplc="FFFFFFFF">
      <w:numFmt w:val="bullet"/>
      <w:lvlText w:val="•"/>
      <w:lvlJc w:val="left"/>
      <w:pPr>
        <w:ind w:left="5250" w:hanging="360"/>
      </w:pPr>
      <w:rPr>
        <w:rFonts w:hint="default"/>
      </w:rPr>
    </w:lvl>
    <w:lvl w:ilvl="6" w:tplc="FFFFFFFF">
      <w:numFmt w:val="bullet"/>
      <w:lvlText w:val="•"/>
      <w:lvlJc w:val="left"/>
      <w:pPr>
        <w:ind w:left="6136" w:hanging="360"/>
      </w:pPr>
      <w:rPr>
        <w:rFonts w:hint="default"/>
      </w:rPr>
    </w:lvl>
    <w:lvl w:ilvl="7" w:tplc="FFFFFFFF">
      <w:numFmt w:val="bullet"/>
      <w:lvlText w:val="•"/>
      <w:lvlJc w:val="left"/>
      <w:pPr>
        <w:ind w:left="7022" w:hanging="360"/>
      </w:pPr>
      <w:rPr>
        <w:rFonts w:hint="default"/>
      </w:rPr>
    </w:lvl>
    <w:lvl w:ilvl="8" w:tplc="FFFFFFFF">
      <w:numFmt w:val="bullet"/>
      <w:lvlText w:val="•"/>
      <w:lvlJc w:val="left"/>
      <w:pPr>
        <w:ind w:left="7908" w:hanging="360"/>
      </w:pPr>
      <w:rPr>
        <w:rFonts w:hint="default"/>
      </w:rPr>
    </w:lvl>
  </w:abstractNum>
  <w:num w:numId="1" w16cid:durableId="1132559596">
    <w:abstractNumId w:val="13"/>
  </w:num>
  <w:num w:numId="2" w16cid:durableId="1597712594">
    <w:abstractNumId w:val="0"/>
  </w:num>
  <w:num w:numId="3" w16cid:durableId="1639384128">
    <w:abstractNumId w:val="4"/>
  </w:num>
  <w:num w:numId="4" w16cid:durableId="145975808">
    <w:abstractNumId w:val="6"/>
  </w:num>
  <w:num w:numId="5" w16cid:durableId="1040742557">
    <w:abstractNumId w:val="9"/>
  </w:num>
  <w:num w:numId="6" w16cid:durableId="467745328">
    <w:abstractNumId w:val="16"/>
  </w:num>
  <w:num w:numId="7" w16cid:durableId="188882827">
    <w:abstractNumId w:val="8"/>
  </w:num>
  <w:num w:numId="8" w16cid:durableId="526258173">
    <w:abstractNumId w:val="21"/>
  </w:num>
  <w:num w:numId="9" w16cid:durableId="861357765">
    <w:abstractNumId w:val="12"/>
  </w:num>
  <w:num w:numId="10" w16cid:durableId="1495343790">
    <w:abstractNumId w:val="15"/>
  </w:num>
  <w:num w:numId="11" w16cid:durableId="1500344828">
    <w:abstractNumId w:val="18"/>
  </w:num>
  <w:num w:numId="12" w16cid:durableId="742293346">
    <w:abstractNumId w:val="2"/>
  </w:num>
  <w:num w:numId="13" w16cid:durableId="1451514149">
    <w:abstractNumId w:val="3"/>
  </w:num>
  <w:num w:numId="14" w16cid:durableId="1911967009">
    <w:abstractNumId w:val="7"/>
  </w:num>
  <w:num w:numId="15" w16cid:durableId="2101946096">
    <w:abstractNumId w:val="10"/>
  </w:num>
  <w:num w:numId="16" w16cid:durableId="2032804833">
    <w:abstractNumId w:val="11"/>
  </w:num>
  <w:num w:numId="17" w16cid:durableId="1802459759">
    <w:abstractNumId w:val="5"/>
  </w:num>
  <w:num w:numId="18" w16cid:durableId="1654990787">
    <w:abstractNumId w:val="19"/>
  </w:num>
  <w:num w:numId="19" w16cid:durableId="585185532">
    <w:abstractNumId w:val="20"/>
  </w:num>
  <w:num w:numId="20" w16cid:durableId="633147475">
    <w:abstractNumId w:val="17"/>
  </w:num>
  <w:num w:numId="21" w16cid:durableId="860246562">
    <w:abstractNumId w:val="22"/>
  </w:num>
  <w:num w:numId="22" w16cid:durableId="2040357328">
    <w:abstractNumId w:val="14"/>
  </w:num>
  <w:num w:numId="23" w16cid:durableId="1697390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74"/>
    <w:rsid w:val="000007E5"/>
    <w:rsid w:val="00017DE3"/>
    <w:rsid w:val="00022ED3"/>
    <w:rsid w:val="00032660"/>
    <w:rsid w:val="00044581"/>
    <w:rsid w:val="0007612F"/>
    <w:rsid w:val="000845F1"/>
    <w:rsid w:val="00095092"/>
    <w:rsid w:val="000B7EED"/>
    <w:rsid w:val="000D3614"/>
    <w:rsid w:val="00113874"/>
    <w:rsid w:val="00127270"/>
    <w:rsid w:val="001667C5"/>
    <w:rsid w:val="00177556"/>
    <w:rsid w:val="001775FD"/>
    <w:rsid w:val="001836F0"/>
    <w:rsid w:val="001A3D9F"/>
    <w:rsid w:val="001C34F4"/>
    <w:rsid w:val="001D347A"/>
    <w:rsid w:val="001E55F8"/>
    <w:rsid w:val="001F5700"/>
    <w:rsid w:val="0026116A"/>
    <w:rsid w:val="00283670"/>
    <w:rsid w:val="002B4D8F"/>
    <w:rsid w:val="002C5AFA"/>
    <w:rsid w:val="002C7CCB"/>
    <w:rsid w:val="002D7BE7"/>
    <w:rsid w:val="0031157C"/>
    <w:rsid w:val="00314F5F"/>
    <w:rsid w:val="003329F9"/>
    <w:rsid w:val="003521AE"/>
    <w:rsid w:val="003748FB"/>
    <w:rsid w:val="003776D1"/>
    <w:rsid w:val="003B7E9E"/>
    <w:rsid w:val="003C5FAF"/>
    <w:rsid w:val="003C69F8"/>
    <w:rsid w:val="003E5C4E"/>
    <w:rsid w:val="003F4079"/>
    <w:rsid w:val="003F76CF"/>
    <w:rsid w:val="00426AF0"/>
    <w:rsid w:val="0044128E"/>
    <w:rsid w:val="0044382F"/>
    <w:rsid w:val="00450666"/>
    <w:rsid w:val="004549B7"/>
    <w:rsid w:val="00465F7F"/>
    <w:rsid w:val="00475F92"/>
    <w:rsid w:val="004918EC"/>
    <w:rsid w:val="00497A82"/>
    <w:rsid w:val="004C5B85"/>
    <w:rsid w:val="004C650D"/>
    <w:rsid w:val="004E1520"/>
    <w:rsid w:val="005011F9"/>
    <w:rsid w:val="00502E41"/>
    <w:rsid w:val="00534EF7"/>
    <w:rsid w:val="00541256"/>
    <w:rsid w:val="00576CE6"/>
    <w:rsid w:val="00587F45"/>
    <w:rsid w:val="005B2C9F"/>
    <w:rsid w:val="0062155C"/>
    <w:rsid w:val="00685504"/>
    <w:rsid w:val="006B01DA"/>
    <w:rsid w:val="006C6170"/>
    <w:rsid w:val="006D774A"/>
    <w:rsid w:val="00710812"/>
    <w:rsid w:val="007450C1"/>
    <w:rsid w:val="00750217"/>
    <w:rsid w:val="00754C5E"/>
    <w:rsid w:val="0075760A"/>
    <w:rsid w:val="007601E0"/>
    <w:rsid w:val="007844F5"/>
    <w:rsid w:val="007A0876"/>
    <w:rsid w:val="007C062B"/>
    <w:rsid w:val="007F27E2"/>
    <w:rsid w:val="00813EE7"/>
    <w:rsid w:val="008334E4"/>
    <w:rsid w:val="00844BF0"/>
    <w:rsid w:val="008913CE"/>
    <w:rsid w:val="008B7F9E"/>
    <w:rsid w:val="008D2F9C"/>
    <w:rsid w:val="008E4A69"/>
    <w:rsid w:val="008F59A2"/>
    <w:rsid w:val="00911DD1"/>
    <w:rsid w:val="00916692"/>
    <w:rsid w:val="00961A29"/>
    <w:rsid w:val="009A03A9"/>
    <w:rsid w:val="009C39BF"/>
    <w:rsid w:val="009C6717"/>
    <w:rsid w:val="009C7913"/>
    <w:rsid w:val="009E41B9"/>
    <w:rsid w:val="00A01C42"/>
    <w:rsid w:val="00A56B97"/>
    <w:rsid w:val="00A7221C"/>
    <w:rsid w:val="00AA57BF"/>
    <w:rsid w:val="00AA5D75"/>
    <w:rsid w:val="00AB0C64"/>
    <w:rsid w:val="00AC5256"/>
    <w:rsid w:val="00AF529B"/>
    <w:rsid w:val="00B2209C"/>
    <w:rsid w:val="00B22FDF"/>
    <w:rsid w:val="00B266B1"/>
    <w:rsid w:val="00B3680F"/>
    <w:rsid w:val="00B5206B"/>
    <w:rsid w:val="00B556DC"/>
    <w:rsid w:val="00B62601"/>
    <w:rsid w:val="00B96D57"/>
    <w:rsid w:val="00BC4D43"/>
    <w:rsid w:val="00C43E33"/>
    <w:rsid w:val="00C523D6"/>
    <w:rsid w:val="00C6462A"/>
    <w:rsid w:val="00CC3844"/>
    <w:rsid w:val="00CD6DA0"/>
    <w:rsid w:val="00D4355C"/>
    <w:rsid w:val="00D55154"/>
    <w:rsid w:val="00D854F9"/>
    <w:rsid w:val="00D96F0C"/>
    <w:rsid w:val="00DA46B1"/>
    <w:rsid w:val="00DD52DE"/>
    <w:rsid w:val="00E00203"/>
    <w:rsid w:val="00E45335"/>
    <w:rsid w:val="00EA31CA"/>
    <w:rsid w:val="00EA72E9"/>
    <w:rsid w:val="00EB4D76"/>
    <w:rsid w:val="00EF4643"/>
    <w:rsid w:val="00F02CA6"/>
    <w:rsid w:val="00F04DF6"/>
    <w:rsid w:val="00F142EB"/>
    <w:rsid w:val="00F26A07"/>
    <w:rsid w:val="00F27088"/>
    <w:rsid w:val="00F5611C"/>
    <w:rsid w:val="00F5646A"/>
    <w:rsid w:val="00F60F2F"/>
    <w:rsid w:val="00F65625"/>
    <w:rsid w:val="00FA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5564"/>
  <w15:docId w15:val="{42878B4D-4329-AB48-BB74-6A9EE859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character" w:styleId="Hyperlink">
    <w:name w:val="Hyperlink"/>
    <w:basedOn w:val="DefaultParagraphFont"/>
    <w:uiPriority w:val="99"/>
    <w:unhideWhenUsed/>
    <w:rsid w:val="00F6562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5F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6CF"/>
    <w:rPr>
      <w:color w:val="605E5C"/>
      <w:shd w:val="clear" w:color="auto" w:fill="E1DFDD"/>
    </w:rPr>
  </w:style>
  <w:style w:type="character" w:customStyle="1" w:styleId="im">
    <w:name w:val="im"/>
    <w:basedOn w:val="DefaultParagraphFont"/>
    <w:rsid w:val="000007E5"/>
  </w:style>
  <w:style w:type="paragraph" w:styleId="NormalWeb">
    <w:name w:val="Normal (Web)"/>
    <w:basedOn w:val="Normal"/>
    <w:uiPriority w:val="99"/>
    <w:unhideWhenUsed/>
    <w:rsid w:val="00CC384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B52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s0aiRA2Nn9UfjkwEDdlfshExwtb3Qdsp/view?usp=sharing" TargetMode="External"/><Relationship Id="rId13" Type="http://schemas.openxmlformats.org/officeDocument/2006/relationships/hyperlink" Target="https://drive.google.com/file/d/1RAVS9TH8y9xvPXL9WTcvlqIDBR0fjkPy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spreadsheets/d/1AU2pWKJIa54ueqRlzHk30XqI8OWv_nDE7yXoWEaZ0ms/edit?usp=sharing" TargetMode="External"/><Relationship Id="rId12" Type="http://schemas.openxmlformats.org/officeDocument/2006/relationships/hyperlink" Target="https://docs.google.com/document/d/1cv_IPwXSwMKaZ5bVu-MLt8veuXu9o5VT/edit?usp=sharing&amp;ouid=103146007494616614072&amp;rtpof=true&amp;sd=tru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1p6haQB4i9Cdfx7kUIkVtl6nNqTlEFfDt/view?usp=sharing" TargetMode="External"/><Relationship Id="rId11" Type="http://schemas.openxmlformats.org/officeDocument/2006/relationships/hyperlink" Target="https://drive.google.com/file/d/10ll1ks58wBi51b4WOPHocpkSPaZ9PZ3N/view?usp=sharing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docs.google.com/document/d/1DmMcm3EWLVu-xsytxi4sE3MhWmB3_w0B/edit?usp=sharing&amp;ouid=103146007494616614072&amp;rtpof=true&amp;sd=true" TargetMode="External"/><Relationship Id="rId10" Type="http://schemas.openxmlformats.org/officeDocument/2006/relationships/hyperlink" Target="https://drive.google.com/file/d/1T6ASyLrwZqOf07-AzIZ2jMBXKsSSSBCH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84scubfQ7CMr8NOQNqDVArZA_ovnjd0S/view?usp=sharing" TargetMode="External"/><Relationship Id="rId14" Type="http://schemas.openxmlformats.org/officeDocument/2006/relationships/hyperlink" Target="https://drive.google.com/file/d/1t6H31Mb4xwt10EV5O7dZLuKdMbwfA70I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LSE Board Meeting Agenda 11.18.21.docx</vt:lpstr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LSE Board Meeting Agenda 11.18.21.docx</dc:title>
  <dc:creator>Don Knapp</dc:creator>
  <cp:lastModifiedBy>Don Knapp</cp:lastModifiedBy>
  <cp:revision>12</cp:revision>
  <dcterms:created xsi:type="dcterms:W3CDTF">2023-09-14T18:13:00Z</dcterms:created>
  <dcterms:modified xsi:type="dcterms:W3CDTF">2023-09-19T19:08:00Z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2021-11-18T00:00:00Z</vt:filetime>
  </property>
  <property fmtid="{D5CDD505-2E9C-101B-9397-08002B2CF9AE}" pid="3" name="Creator">
    <vt:lpwstr>Word</vt:lpwstr>
  </property>
  <property fmtid="{D5CDD505-2E9C-101B-9397-08002B2CF9AE}" pid="4" name="LastSaved">
    <vt:filetime>2021-11-19T00:00:00Z</vt:filetime>
  </property>
</Properties>
</file>